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531F0" w14:textId="77777777" w:rsidR="007F727D" w:rsidRPr="00555843" w:rsidRDefault="00385394" w:rsidP="007F727D">
      <w:pPr>
        <w:jc w:val="center"/>
        <w:rPr>
          <w:rFonts w:ascii="Verdana" w:hAnsi="Verdana"/>
          <w:b/>
          <w:color w:val="FF0000"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t>ANEXO I</w:t>
      </w:r>
      <w:r w:rsidR="007F727D">
        <w:rPr>
          <w:rFonts w:ascii="Verdana" w:hAnsi="Verdana"/>
          <w:b/>
          <w:strike/>
          <w:sz w:val="24"/>
          <w:szCs w:val="24"/>
        </w:rPr>
        <w:t xml:space="preserve"> </w:t>
      </w:r>
      <w:r w:rsidR="007F727D">
        <w:rPr>
          <w:rFonts w:ascii="Verdana" w:hAnsi="Verdana"/>
          <w:b/>
          <w:color w:val="FF0000"/>
          <w:sz w:val="24"/>
          <w:szCs w:val="24"/>
        </w:rPr>
        <w:t>Documento substituído</w:t>
      </w:r>
    </w:p>
    <w:p w14:paraId="5ED983E9" w14:textId="77777777" w:rsidR="00643569" w:rsidRPr="007F727D" w:rsidRDefault="00643569" w:rsidP="00643569">
      <w:pPr>
        <w:jc w:val="center"/>
        <w:rPr>
          <w:rFonts w:ascii="Verdana" w:hAnsi="Verdana"/>
          <w:b/>
          <w:strike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t>Modelo de Pré-Proposta de Projeto como requisito para o desenvolvimento do Trabalho de Conclusão de Curso – TCC I</w:t>
      </w:r>
    </w:p>
    <w:p w14:paraId="59A6769B" w14:textId="77777777" w:rsidR="00643569" w:rsidRPr="007F727D" w:rsidRDefault="00643569" w:rsidP="00643569">
      <w:pPr>
        <w:jc w:val="center"/>
        <w:rPr>
          <w:rFonts w:ascii="Verdana" w:hAnsi="Verdana"/>
          <w:b/>
          <w:strike/>
          <w:sz w:val="24"/>
          <w:szCs w:val="24"/>
        </w:rPr>
      </w:pPr>
    </w:p>
    <w:p w14:paraId="622106E7" w14:textId="77777777" w:rsidR="00643569" w:rsidRPr="007F727D" w:rsidRDefault="00643569" w:rsidP="00643569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Nome do(a) Orientando(a): ____________________________________</w:t>
      </w:r>
    </w:p>
    <w:p w14:paraId="2812A9A8" w14:textId="77777777" w:rsidR="00643569" w:rsidRPr="007F727D" w:rsidRDefault="00643569" w:rsidP="00643569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E</w:t>
      </w:r>
      <w:r w:rsidR="00841EDF" w:rsidRPr="007F727D">
        <w:rPr>
          <w:rFonts w:ascii="Verdana" w:hAnsi="Verdana"/>
          <w:strike/>
          <w:sz w:val="24"/>
          <w:szCs w:val="24"/>
        </w:rPr>
        <w:t>-</w:t>
      </w:r>
      <w:r w:rsidRPr="007F727D">
        <w:rPr>
          <w:rFonts w:ascii="Verdana" w:hAnsi="Verdana"/>
          <w:strike/>
          <w:sz w:val="24"/>
          <w:szCs w:val="24"/>
        </w:rPr>
        <w:t>mail do(a) Orientando(a):_____________________________________</w:t>
      </w:r>
    </w:p>
    <w:p w14:paraId="6F034E6C" w14:textId="77777777" w:rsidR="00643569" w:rsidRPr="007F727D" w:rsidRDefault="00643569" w:rsidP="00643569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Nome do(a) Orientador(a):_____________________________________</w:t>
      </w:r>
    </w:p>
    <w:p w14:paraId="6CE46E82" w14:textId="77777777" w:rsidR="00643569" w:rsidRPr="007F727D" w:rsidRDefault="00643569" w:rsidP="00643569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E</w:t>
      </w:r>
      <w:r w:rsidR="00841EDF" w:rsidRPr="007F727D">
        <w:rPr>
          <w:rFonts w:ascii="Verdana" w:hAnsi="Verdana"/>
          <w:strike/>
          <w:sz w:val="24"/>
          <w:szCs w:val="24"/>
        </w:rPr>
        <w:t>-</w:t>
      </w:r>
      <w:r w:rsidRPr="007F727D">
        <w:rPr>
          <w:rFonts w:ascii="Verdana" w:hAnsi="Verdana"/>
          <w:strike/>
          <w:sz w:val="24"/>
          <w:szCs w:val="24"/>
        </w:rPr>
        <w:t>mail do(a) Orientador(a):_____________________________________</w:t>
      </w:r>
    </w:p>
    <w:p w14:paraId="12705303" w14:textId="77777777" w:rsidR="00643569" w:rsidRPr="007F727D" w:rsidRDefault="00643569" w:rsidP="00643569">
      <w:pPr>
        <w:jc w:val="both"/>
        <w:rPr>
          <w:rFonts w:ascii="Calibri" w:hAnsi="Calibri" w:cs="Calibri"/>
          <w:b/>
          <w:strike/>
          <w:sz w:val="28"/>
          <w:szCs w:val="28"/>
        </w:rPr>
      </w:pPr>
    </w:p>
    <w:p w14:paraId="7A2D4F36" w14:textId="77777777" w:rsidR="00643569" w:rsidRPr="007F727D" w:rsidRDefault="00643569" w:rsidP="00643569">
      <w:pPr>
        <w:jc w:val="both"/>
        <w:rPr>
          <w:rFonts w:ascii="Verdana" w:hAnsi="Verdana"/>
          <w:b/>
          <w:strike/>
          <w:sz w:val="24"/>
          <w:szCs w:val="24"/>
        </w:rPr>
      </w:pPr>
      <w:r w:rsidRPr="007F727D">
        <w:rPr>
          <w:rFonts w:ascii="Calibri" w:hAnsi="Calibri" w:cs="Calibri"/>
          <w:b/>
          <w:strike/>
          <w:sz w:val="28"/>
          <w:szCs w:val="28"/>
        </w:rPr>
        <w:t>CONTEÚDO DA PROPOSTA</w:t>
      </w:r>
    </w:p>
    <w:p w14:paraId="3744C281" w14:textId="77777777" w:rsidR="00643569" w:rsidRPr="007F727D" w:rsidRDefault="00643569" w:rsidP="00643569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 xml:space="preserve">A pré-proposta de projeto de trabalho de conclusão de curso (máximo de </w:t>
      </w:r>
      <w:r w:rsidR="0030537C" w:rsidRPr="007F727D">
        <w:rPr>
          <w:rFonts w:ascii="Verdana" w:hAnsi="Verdana"/>
          <w:strike/>
          <w:sz w:val="24"/>
          <w:szCs w:val="24"/>
        </w:rPr>
        <w:t>1.</w:t>
      </w:r>
      <w:r w:rsidRPr="007F727D">
        <w:rPr>
          <w:rFonts w:ascii="Verdana" w:hAnsi="Verdana"/>
          <w:strike/>
          <w:sz w:val="24"/>
          <w:szCs w:val="24"/>
        </w:rPr>
        <w:t xml:space="preserve">000 palavras) a </w:t>
      </w:r>
      <w:r w:rsidR="00F74C6A" w:rsidRPr="007F727D">
        <w:rPr>
          <w:rFonts w:ascii="Verdana" w:hAnsi="Verdana"/>
          <w:strike/>
          <w:sz w:val="24"/>
          <w:szCs w:val="24"/>
        </w:rPr>
        <w:t xml:space="preserve">será </w:t>
      </w:r>
      <w:r w:rsidRPr="007F727D">
        <w:rPr>
          <w:rFonts w:ascii="Verdana" w:hAnsi="Verdana"/>
          <w:strike/>
          <w:sz w:val="24"/>
          <w:szCs w:val="24"/>
        </w:rPr>
        <w:t>presentada ao orientador para o aceite da mesma deverá ser formatada conforme</w:t>
      </w:r>
      <w:r w:rsidR="00F74C6A" w:rsidRPr="007F727D">
        <w:rPr>
          <w:rFonts w:ascii="Verdana" w:hAnsi="Verdana"/>
          <w:strike/>
          <w:sz w:val="24"/>
          <w:szCs w:val="24"/>
        </w:rPr>
        <w:t xml:space="preserve"> </w:t>
      </w:r>
      <w:r w:rsidRPr="007F727D">
        <w:rPr>
          <w:rFonts w:ascii="Verdana" w:hAnsi="Verdana"/>
          <w:strike/>
          <w:sz w:val="24"/>
          <w:szCs w:val="24"/>
        </w:rPr>
        <w:t>disposto a seguir:</w:t>
      </w:r>
    </w:p>
    <w:p w14:paraId="63E69A50" w14:textId="77777777" w:rsidR="00643569" w:rsidRPr="007F727D" w:rsidRDefault="00643569" w:rsidP="00643569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1. TÍTULO / Tema</w:t>
      </w:r>
    </w:p>
    <w:p w14:paraId="20BAEBE5" w14:textId="77777777" w:rsidR="00643569" w:rsidRPr="007F727D" w:rsidRDefault="00643569" w:rsidP="00643569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2. Identificação do aluno e orientador</w:t>
      </w:r>
    </w:p>
    <w:p w14:paraId="3DF87B32" w14:textId="77777777" w:rsidR="00643569" w:rsidRPr="007F727D" w:rsidRDefault="00643569" w:rsidP="00643569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3. INTRODUÇÃO (conceituação do tema de pesquisa)</w:t>
      </w:r>
    </w:p>
    <w:p w14:paraId="009B0030" w14:textId="77777777" w:rsidR="00643569" w:rsidRPr="007F727D" w:rsidRDefault="00643569" w:rsidP="00643569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4. RELEVÂNCIA (Relevância / Justificativa do tema de pesquisa)</w:t>
      </w:r>
    </w:p>
    <w:p w14:paraId="5562EECE" w14:textId="77777777" w:rsidR="00643569" w:rsidRPr="007F727D" w:rsidRDefault="00643569" w:rsidP="00643569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5. CRONOGRAMA</w:t>
      </w:r>
    </w:p>
    <w:p w14:paraId="4F70259C" w14:textId="77777777" w:rsidR="00643569" w:rsidRPr="007F727D" w:rsidRDefault="00643569" w:rsidP="00643569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6. REFERÊNCIAS BIBLIOGRÁFICAS</w:t>
      </w:r>
    </w:p>
    <w:p w14:paraId="1C5FAFA2" w14:textId="77777777" w:rsidR="00643569" w:rsidRPr="007F727D" w:rsidRDefault="00643569" w:rsidP="00643569">
      <w:pPr>
        <w:jc w:val="both"/>
        <w:rPr>
          <w:rFonts w:ascii="Verdana" w:hAnsi="Verdana"/>
          <w:strike/>
          <w:sz w:val="24"/>
          <w:szCs w:val="24"/>
        </w:rPr>
      </w:pPr>
    </w:p>
    <w:p w14:paraId="1DE1AB27" w14:textId="77777777" w:rsidR="00643569" w:rsidRPr="007F727D" w:rsidRDefault="00643569" w:rsidP="00643569">
      <w:pPr>
        <w:jc w:val="both"/>
        <w:rPr>
          <w:rFonts w:ascii="Verdana" w:hAnsi="Verdana"/>
          <w:b/>
          <w:strike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t>Atenção:</w:t>
      </w:r>
    </w:p>
    <w:p w14:paraId="756FADB6" w14:textId="77777777" w:rsidR="00643569" w:rsidRPr="007F727D" w:rsidRDefault="00643569" w:rsidP="00643569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• Aprovação do orientador (formulário próprio)</w:t>
      </w:r>
    </w:p>
    <w:p w14:paraId="5868284F" w14:textId="77777777" w:rsidR="00643569" w:rsidRPr="007F727D" w:rsidRDefault="00643569" w:rsidP="00643569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• Uso de linguagem formal</w:t>
      </w:r>
    </w:p>
    <w:p w14:paraId="2EDF4F05" w14:textId="77777777" w:rsidR="00643569" w:rsidRPr="007F727D" w:rsidRDefault="00643569" w:rsidP="00643569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• Formatação</w:t>
      </w:r>
    </w:p>
    <w:p w14:paraId="47E73102" w14:textId="77777777" w:rsidR="00643569" w:rsidRPr="007F727D" w:rsidRDefault="00643569" w:rsidP="00643569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 xml:space="preserve">• Referências </w:t>
      </w:r>
      <w:r w:rsidR="00F307C3" w:rsidRPr="007F727D">
        <w:rPr>
          <w:rFonts w:ascii="Verdana" w:hAnsi="Verdana"/>
          <w:strike/>
          <w:sz w:val="24"/>
          <w:szCs w:val="24"/>
        </w:rPr>
        <w:t xml:space="preserve">no </w:t>
      </w:r>
      <w:r w:rsidRPr="007F727D">
        <w:rPr>
          <w:rFonts w:ascii="Verdana" w:hAnsi="Verdana"/>
          <w:strike/>
          <w:sz w:val="24"/>
          <w:szCs w:val="24"/>
        </w:rPr>
        <w:t>padrão ABNT</w:t>
      </w:r>
    </w:p>
    <w:p w14:paraId="0B4FEA6E" w14:textId="77777777" w:rsidR="00560C6F" w:rsidRPr="007F727D" w:rsidRDefault="00560C6F" w:rsidP="00643569">
      <w:pPr>
        <w:jc w:val="both"/>
        <w:rPr>
          <w:rFonts w:ascii="Verdana" w:hAnsi="Verdana"/>
          <w:strike/>
          <w:sz w:val="24"/>
          <w:szCs w:val="24"/>
        </w:rPr>
        <w:sectPr w:rsidR="00560C6F" w:rsidRPr="007F727D" w:rsidSect="00D25D62">
          <w:headerReference w:type="default" r:id="rId7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13E12321" w14:textId="77777777" w:rsidR="00CD76E2" w:rsidRPr="007F727D" w:rsidRDefault="00CD76E2" w:rsidP="00CD76E2">
      <w:pPr>
        <w:jc w:val="center"/>
        <w:rPr>
          <w:rFonts w:ascii="Verdana" w:hAnsi="Verdana"/>
          <w:b/>
          <w:strike/>
          <w:sz w:val="24"/>
          <w:szCs w:val="24"/>
        </w:rPr>
      </w:pPr>
    </w:p>
    <w:p w14:paraId="3F0D6010" w14:textId="77777777" w:rsidR="00643569" w:rsidRPr="007F727D" w:rsidRDefault="00CD76E2" w:rsidP="00CD76E2">
      <w:pPr>
        <w:jc w:val="center"/>
        <w:rPr>
          <w:rFonts w:ascii="Verdana" w:hAnsi="Verdana"/>
          <w:b/>
          <w:strike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t xml:space="preserve">FORMULÁRIO PARA DEFINIÇÃO DO TEMA DE TRABALHO DE CONCLUSÃO DE CURSO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CD76E2" w:rsidRPr="007F727D" w14:paraId="2AFBEE6F" w14:textId="77777777" w:rsidTr="00D32AD6">
        <w:trPr>
          <w:trHeight w:val="561"/>
        </w:trPr>
        <w:tc>
          <w:tcPr>
            <w:tcW w:w="3794" w:type="dxa"/>
          </w:tcPr>
          <w:p w14:paraId="7F2B0CB1" w14:textId="77777777" w:rsidR="00CD76E2" w:rsidRPr="007F727D" w:rsidRDefault="00CD76E2" w:rsidP="00CD76E2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</w:rPr>
            </w:pPr>
          </w:p>
          <w:p w14:paraId="3192DC0F" w14:textId="77777777" w:rsidR="00CD76E2" w:rsidRPr="007F727D" w:rsidRDefault="00CD76E2" w:rsidP="00CD76E2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</w:rPr>
            </w:pPr>
            <w:r w:rsidRPr="007F727D">
              <w:rPr>
                <w:rFonts w:ascii="Verdana" w:hAnsi="Verdana" w:cs="Calibri"/>
                <w:strike/>
              </w:rPr>
              <w:t>Nome do(a) Orientando(a):</w:t>
            </w:r>
          </w:p>
        </w:tc>
        <w:tc>
          <w:tcPr>
            <w:tcW w:w="5416" w:type="dxa"/>
          </w:tcPr>
          <w:p w14:paraId="6A110BBB" w14:textId="77777777" w:rsidR="00CD76E2" w:rsidRPr="007F727D" w:rsidRDefault="00CD76E2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</w:tc>
      </w:tr>
      <w:tr w:rsidR="00CD76E2" w:rsidRPr="007F727D" w14:paraId="43A6AC77" w14:textId="77777777" w:rsidTr="00CD76E2">
        <w:tc>
          <w:tcPr>
            <w:tcW w:w="3794" w:type="dxa"/>
          </w:tcPr>
          <w:p w14:paraId="1DF6E893" w14:textId="77777777" w:rsidR="00CD76E2" w:rsidRPr="007F727D" w:rsidRDefault="00CD76E2" w:rsidP="00CD76E2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</w:rPr>
            </w:pPr>
          </w:p>
          <w:p w14:paraId="2445177C" w14:textId="77777777" w:rsidR="00CD76E2" w:rsidRPr="007F727D" w:rsidRDefault="00CD76E2" w:rsidP="00CD76E2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</w:rPr>
            </w:pPr>
            <w:r w:rsidRPr="007F727D">
              <w:rPr>
                <w:rFonts w:ascii="Verdana" w:hAnsi="Verdana" w:cs="Calibri"/>
                <w:strike/>
              </w:rPr>
              <w:t>E</w:t>
            </w:r>
            <w:r w:rsidR="00841EDF" w:rsidRPr="007F727D">
              <w:rPr>
                <w:rFonts w:ascii="Verdana" w:hAnsi="Verdana" w:cs="Calibri"/>
                <w:strike/>
              </w:rPr>
              <w:t>-</w:t>
            </w:r>
            <w:r w:rsidR="00D32AD6" w:rsidRPr="007F727D">
              <w:rPr>
                <w:rFonts w:ascii="Verdana" w:hAnsi="Verdana" w:cs="Calibri"/>
                <w:strike/>
              </w:rPr>
              <w:t>mail do Orientando(a):</w:t>
            </w:r>
          </w:p>
        </w:tc>
        <w:tc>
          <w:tcPr>
            <w:tcW w:w="5416" w:type="dxa"/>
          </w:tcPr>
          <w:p w14:paraId="09A2BFD9" w14:textId="77777777" w:rsidR="00CD76E2" w:rsidRPr="007F727D" w:rsidRDefault="00CD76E2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</w:tc>
      </w:tr>
      <w:tr w:rsidR="00CD76E2" w:rsidRPr="007F727D" w14:paraId="4B1C4A6F" w14:textId="77777777" w:rsidTr="00D32AD6">
        <w:trPr>
          <w:trHeight w:val="591"/>
        </w:trPr>
        <w:tc>
          <w:tcPr>
            <w:tcW w:w="3794" w:type="dxa"/>
          </w:tcPr>
          <w:p w14:paraId="6C3339C1" w14:textId="77777777" w:rsidR="00CD76E2" w:rsidRPr="007F727D" w:rsidRDefault="00CD76E2" w:rsidP="00CD76E2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</w:rPr>
            </w:pPr>
          </w:p>
          <w:p w14:paraId="043B89DE" w14:textId="77777777" w:rsidR="00CD76E2" w:rsidRPr="007F727D" w:rsidRDefault="00D32AD6" w:rsidP="00CD76E2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</w:rPr>
            </w:pPr>
            <w:r w:rsidRPr="007F727D">
              <w:rPr>
                <w:rFonts w:ascii="Verdana" w:hAnsi="Verdana" w:cs="Calibri"/>
                <w:strike/>
              </w:rPr>
              <w:t>Nome do(a) Orientador(a):</w:t>
            </w:r>
          </w:p>
        </w:tc>
        <w:tc>
          <w:tcPr>
            <w:tcW w:w="5416" w:type="dxa"/>
          </w:tcPr>
          <w:p w14:paraId="7B24BAB9" w14:textId="77777777" w:rsidR="00CD76E2" w:rsidRPr="007F727D" w:rsidRDefault="00CD76E2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</w:tc>
      </w:tr>
      <w:tr w:rsidR="00CD76E2" w:rsidRPr="007F727D" w14:paraId="7ED2CF07" w14:textId="77777777" w:rsidTr="00CD76E2">
        <w:tc>
          <w:tcPr>
            <w:tcW w:w="3794" w:type="dxa"/>
          </w:tcPr>
          <w:p w14:paraId="17606EA6" w14:textId="77777777" w:rsidR="00CD76E2" w:rsidRPr="007F727D" w:rsidRDefault="00CD76E2" w:rsidP="00CD76E2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</w:rPr>
            </w:pPr>
          </w:p>
          <w:p w14:paraId="6981A67A" w14:textId="77777777" w:rsidR="00CD76E2" w:rsidRPr="007F727D" w:rsidRDefault="00CD76E2" w:rsidP="00CD76E2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</w:rPr>
            </w:pPr>
            <w:r w:rsidRPr="007F727D">
              <w:rPr>
                <w:rFonts w:ascii="Verdana" w:hAnsi="Verdana" w:cs="Calibri"/>
                <w:strike/>
              </w:rPr>
              <w:t>E</w:t>
            </w:r>
            <w:r w:rsidR="00841EDF" w:rsidRPr="007F727D">
              <w:rPr>
                <w:rFonts w:ascii="Verdana" w:hAnsi="Verdana" w:cs="Calibri"/>
                <w:strike/>
              </w:rPr>
              <w:t>-</w:t>
            </w:r>
            <w:r w:rsidR="00D32AD6" w:rsidRPr="007F727D">
              <w:rPr>
                <w:rFonts w:ascii="Verdana" w:hAnsi="Verdana" w:cs="Calibri"/>
                <w:strike/>
              </w:rPr>
              <w:t>mail do Orientador(a):</w:t>
            </w:r>
          </w:p>
        </w:tc>
        <w:tc>
          <w:tcPr>
            <w:tcW w:w="5416" w:type="dxa"/>
          </w:tcPr>
          <w:p w14:paraId="2DDC7DCC" w14:textId="77777777" w:rsidR="00CD76E2" w:rsidRPr="007F727D" w:rsidRDefault="00CD76E2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</w:tc>
      </w:tr>
      <w:tr w:rsidR="00CD76E2" w:rsidRPr="007F727D" w14:paraId="43414DAE" w14:textId="77777777" w:rsidTr="00CD76E2">
        <w:tc>
          <w:tcPr>
            <w:tcW w:w="3794" w:type="dxa"/>
          </w:tcPr>
          <w:p w14:paraId="785D2A2A" w14:textId="77777777" w:rsidR="00CD76E2" w:rsidRPr="007F727D" w:rsidRDefault="00CD76E2" w:rsidP="00CD76E2">
            <w:pPr>
              <w:autoSpaceDE w:val="0"/>
              <w:autoSpaceDN w:val="0"/>
              <w:adjustRightInd w:val="0"/>
              <w:rPr>
                <w:rFonts w:ascii="Verdana" w:hAnsi="Verdana" w:cs="Calibri,Bold"/>
                <w:b/>
                <w:bCs/>
                <w:strike/>
              </w:rPr>
            </w:pPr>
          </w:p>
          <w:p w14:paraId="29277962" w14:textId="77777777" w:rsidR="00CD76E2" w:rsidRPr="007F727D" w:rsidRDefault="00CD76E2" w:rsidP="00CD76E2">
            <w:pPr>
              <w:autoSpaceDE w:val="0"/>
              <w:autoSpaceDN w:val="0"/>
              <w:adjustRightInd w:val="0"/>
              <w:rPr>
                <w:rFonts w:ascii="Verdana" w:hAnsi="Verdana" w:cs="Calibri,Bold"/>
                <w:b/>
                <w:bCs/>
                <w:strike/>
              </w:rPr>
            </w:pPr>
            <w:r w:rsidRPr="007F727D">
              <w:rPr>
                <w:rFonts w:ascii="Verdana" w:hAnsi="Verdana" w:cs="Calibri,Bold"/>
                <w:b/>
                <w:bCs/>
                <w:strike/>
              </w:rPr>
              <w:t>Título do trabalho (TCC):</w:t>
            </w:r>
          </w:p>
          <w:p w14:paraId="6A685C45" w14:textId="77777777" w:rsidR="00CD76E2" w:rsidRPr="007F727D" w:rsidRDefault="00CD76E2" w:rsidP="00CD76E2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</w:rPr>
            </w:pPr>
          </w:p>
        </w:tc>
        <w:tc>
          <w:tcPr>
            <w:tcW w:w="5416" w:type="dxa"/>
          </w:tcPr>
          <w:p w14:paraId="40A8C1B2" w14:textId="77777777" w:rsidR="00CD76E2" w:rsidRPr="007F727D" w:rsidRDefault="00CD76E2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251BA275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30341F59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5AA35FB0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489AD248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7681EAD8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711B66BD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</w:tc>
      </w:tr>
      <w:tr w:rsidR="00CD76E2" w:rsidRPr="007F727D" w14:paraId="7C5B5563" w14:textId="77777777" w:rsidTr="00CD76E2">
        <w:tc>
          <w:tcPr>
            <w:tcW w:w="3794" w:type="dxa"/>
          </w:tcPr>
          <w:p w14:paraId="3B4DF124" w14:textId="77777777" w:rsidR="00CD76E2" w:rsidRPr="007F727D" w:rsidRDefault="00CD76E2" w:rsidP="00CD76E2">
            <w:pPr>
              <w:autoSpaceDE w:val="0"/>
              <w:autoSpaceDN w:val="0"/>
              <w:adjustRightInd w:val="0"/>
              <w:rPr>
                <w:rFonts w:ascii="Verdana" w:hAnsi="Verdana" w:cs="Calibri,Bold"/>
                <w:b/>
                <w:bCs/>
                <w:strike/>
              </w:rPr>
            </w:pPr>
          </w:p>
          <w:p w14:paraId="3828BF41" w14:textId="77777777" w:rsidR="00CD76E2" w:rsidRPr="007F727D" w:rsidRDefault="00CD76E2" w:rsidP="00CD76E2">
            <w:pPr>
              <w:autoSpaceDE w:val="0"/>
              <w:autoSpaceDN w:val="0"/>
              <w:adjustRightInd w:val="0"/>
              <w:rPr>
                <w:rFonts w:ascii="Verdana" w:hAnsi="Verdana" w:cs="Calibri,Bold"/>
                <w:b/>
                <w:bCs/>
                <w:strike/>
              </w:rPr>
            </w:pPr>
            <w:r w:rsidRPr="007F727D">
              <w:rPr>
                <w:rFonts w:ascii="Verdana" w:hAnsi="Verdana" w:cs="Calibri,Bold"/>
                <w:b/>
                <w:bCs/>
                <w:strike/>
              </w:rPr>
              <w:t>Tema do trabalho (TCC):</w:t>
            </w:r>
          </w:p>
          <w:p w14:paraId="0E3DFDE7" w14:textId="77777777" w:rsidR="00CD76E2" w:rsidRPr="007F727D" w:rsidRDefault="00CD76E2" w:rsidP="00CD76E2">
            <w:pPr>
              <w:autoSpaceDE w:val="0"/>
              <w:autoSpaceDN w:val="0"/>
              <w:adjustRightInd w:val="0"/>
              <w:rPr>
                <w:rFonts w:ascii="Verdana" w:hAnsi="Verdana" w:cs="Calibri,Bold"/>
                <w:b/>
                <w:bCs/>
                <w:strike/>
              </w:rPr>
            </w:pPr>
          </w:p>
        </w:tc>
        <w:tc>
          <w:tcPr>
            <w:tcW w:w="5416" w:type="dxa"/>
          </w:tcPr>
          <w:p w14:paraId="7B423FDC" w14:textId="77777777" w:rsidR="00CD76E2" w:rsidRPr="007F727D" w:rsidRDefault="00CD76E2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3798DCEC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7E602944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4A1C063F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30287222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1AAF54A0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534E4289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</w:tc>
      </w:tr>
      <w:tr w:rsidR="00CD76E2" w:rsidRPr="007F727D" w14:paraId="6491DDEE" w14:textId="77777777" w:rsidTr="00F20FF8">
        <w:tc>
          <w:tcPr>
            <w:tcW w:w="9210" w:type="dxa"/>
            <w:gridSpan w:val="2"/>
          </w:tcPr>
          <w:p w14:paraId="56E7AC14" w14:textId="77777777" w:rsidR="00CD76E2" w:rsidRPr="007F727D" w:rsidRDefault="00CD76E2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10C15183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6360C4B0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12667353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7F62F364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12204508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7B050790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0B002058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1EE57B5B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64BA0C0D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506D3F30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0A1E06EE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3CFCA0EB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42B623A6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60826DB2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06B73011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3CBBACF4" w14:textId="77777777" w:rsidR="00D32AD6" w:rsidRPr="007F727D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06E6F000" w14:textId="77777777" w:rsidR="00CD76E2" w:rsidRPr="007F727D" w:rsidRDefault="00CD76E2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</w:tc>
      </w:tr>
    </w:tbl>
    <w:p w14:paraId="4AFBDA90" w14:textId="77777777" w:rsidR="00CD76E2" w:rsidRPr="007F727D" w:rsidRDefault="00CD76E2" w:rsidP="00CD76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</w:rPr>
      </w:pPr>
    </w:p>
    <w:p w14:paraId="3AFC9DC1" w14:textId="77777777" w:rsidR="00F307C3" w:rsidRPr="007F727D" w:rsidRDefault="00F307C3" w:rsidP="00F307C3">
      <w:pPr>
        <w:spacing w:line="240" w:lineRule="auto"/>
        <w:ind w:left="1416" w:firstLine="708"/>
        <w:jc w:val="center"/>
        <w:rPr>
          <w:rFonts w:cs="Arial"/>
          <w:strike/>
        </w:rPr>
      </w:pPr>
    </w:p>
    <w:p w14:paraId="083CCDFB" w14:textId="77777777" w:rsidR="00CD76E2" w:rsidRPr="007F727D" w:rsidRDefault="00CD76E2" w:rsidP="00F307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trike/>
        </w:rPr>
      </w:pPr>
    </w:p>
    <w:p w14:paraId="1FB6D9FF" w14:textId="77777777" w:rsidR="00CD76E2" w:rsidRPr="007F727D" w:rsidRDefault="00CD76E2" w:rsidP="00F307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trike/>
        </w:rPr>
      </w:pPr>
    </w:p>
    <w:p w14:paraId="44D5CDE0" w14:textId="77777777" w:rsidR="00560C6F" w:rsidRPr="007F727D" w:rsidRDefault="00560C6F" w:rsidP="00F307C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trike/>
          <w:sz w:val="24"/>
          <w:szCs w:val="24"/>
        </w:rPr>
      </w:pPr>
    </w:p>
    <w:p w14:paraId="5947D3BB" w14:textId="77777777" w:rsidR="00CD76E2" w:rsidRPr="007F727D" w:rsidRDefault="00F307C3" w:rsidP="00F307C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trike/>
          <w:sz w:val="24"/>
          <w:szCs w:val="24"/>
        </w:rPr>
      </w:pPr>
      <w:r w:rsidRPr="007F727D">
        <w:rPr>
          <w:rFonts w:ascii="Verdana" w:hAnsi="Verdana" w:cs="Calibri"/>
          <w:b/>
          <w:strike/>
          <w:sz w:val="24"/>
          <w:szCs w:val="24"/>
        </w:rPr>
        <w:t>D</w:t>
      </w:r>
      <w:r w:rsidR="00CD76E2" w:rsidRPr="007F727D">
        <w:rPr>
          <w:rFonts w:ascii="Verdana" w:hAnsi="Verdana" w:cs="Calibri"/>
          <w:b/>
          <w:strike/>
          <w:sz w:val="24"/>
          <w:szCs w:val="24"/>
        </w:rPr>
        <w:t>ECLARAÇÃO DE ACEITE DO ORIENTADOR</w:t>
      </w:r>
    </w:p>
    <w:p w14:paraId="3392801B" w14:textId="77777777" w:rsidR="00F307C3" w:rsidRPr="007F727D" w:rsidRDefault="00F307C3" w:rsidP="00F307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trike/>
          <w:sz w:val="24"/>
          <w:szCs w:val="24"/>
        </w:rPr>
      </w:pPr>
    </w:p>
    <w:p w14:paraId="1649571D" w14:textId="77777777" w:rsidR="00F307C3" w:rsidRPr="007F727D" w:rsidRDefault="00F307C3" w:rsidP="00F307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trike/>
          <w:sz w:val="24"/>
          <w:szCs w:val="24"/>
        </w:rPr>
      </w:pPr>
    </w:p>
    <w:p w14:paraId="169FBC12" w14:textId="77777777" w:rsidR="00F307C3" w:rsidRPr="007F727D" w:rsidRDefault="00F307C3" w:rsidP="00F307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trike/>
          <w:sz w:val="24"/>
          <w:szCs w:val="24"/>
        </w:rPr>
      </w:pPr>
    </w:p>
    <w:p w14:paraId="08FEAB6D" w14:textId="77777777" w:rsidR="00CD76E2" w:rsidRPr="007F727D" w:rsidRDefault="00F307C3" w:rsidP="00F307C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trike/>
          <w:sz w:val="24"/>
          <w:szCs w:val="24"/>
        </w:rPr>
      </w:pPr>
      <w:r w:rsidRPr="007F727D">
        <w:rPr>
          <w:rFonts w:ascii="Verdana" w:hAnsi="Verdana" w:cs="Calibri"/>
          <w:strike/>
          <w:sz w:val="24"/>
          <w:szCs w:val="24"/>
        </w:rPr>
        <w:t>Eu, _____</w:t>
      </w:r>
      <w:r w:rsidR="00CD76E2" w:rsidRPr="007F727D">
        <w:rPr>
          <w:rFonts w:ascii="Verdana" w:hAnsi="Verdana" w:cs="Calibri"/>
          <w:strike/>
          <w:sz w:val="24"/>
          <w:szCs w:val="24"/>
        </w:rPr>
        <w:t xml:space="preserve">__________________________________________________, </w:t>
      </w:r>
      <w:r w:rsidRPr="007F727D">
        <w:rPr>
          <w:rFonts w:ascii="Verdana" w:hAnsi="Verdana" w:cs="Calibri"/>
          <w:strike/>
          <w:sz w:val="24"/>
          <w:szCs w:val="24"/>
        </w:rPr>
        <w:t xml:space="preserve">professor do CEFET-MG, Unidade Curvelo, SIAPE: ____________, </w:t>
      </w:r>
      <w:r w:rsidR="00CD76E2" w:rsidRPr="007F727D">
        <w:rPr>
          <w:rFonts w:ascii="Verdana" w:hAnsi="Verdana" w:cs="Calibri"/>
          <w:strike/>
          <w:sz w:val="24"/>
          <w:szCs w:val="24"/>
        </w:rPr>
        <w:t>declaro aceitar</w:t>
      </w:r>
      <w:r w:rsidRPr="007F727D">
        <w:rPr>
          <w:rFonts w:ascii="Verdana" w:hAnsi="Verdana" w:cs="Calibri"/>
          <w:strike/>
          <w:sz w:val="24"/>
          <w:szCs w:val="24"/>
        </w:rPr>
        <w:t xml:space="preserve"> a desenvolver o trabalho de</w:t>
      </w:r>
      <w:r w:rsidR="00CD76E2" w:rsidRPr="007F727D">
        <w:rPr>
          <w:rFonts w:ascii="Verdana" w:hAnsi="Verdana" w:cs="Calibri"/>
          <w:strike/>
          <w:sz w:val="24"/>
          <w:szCs w:val="24"/>
        </w:rPr>
        <w:t xml:space="preserve"> orienta</w:t>
      </w:r>
      <w:r w:rsidRPr="007F727D">
        <w:rPr>
          <w:rFonts w:ascii="Verdana" w:hAnsi="Verdana" w:cs="Calibri"/>
          <w:strike/>
          <w:sz w:val="24"/>
          <w:szCs w:val="24"/>
        </w:rPr>
        <w:t xml:space="preserve">ção e </w:t>
      </w:r>
      <w:r w:rsidR="00560C6F" w:rsidRPr="007F727D">
        <w:rPr>
          <w:rFonts w:ascii="Verdana" w:hAnsi="Verdana" w:cs="Calibri"/>
          <w:strike/>
          <w:sz w:val="24"/>
          <w:szCs w:val="24"/>
        </w:rPr>
        <w:t>acompanhamento do(</w:t>
      </w:r>
      <w:r w:rsidRPr="007F727D">
        <w:rPr>
          <w:rFonts w:ascii="Verdana" w:hAnsi="Verdana" w:cs="Calibri"/>
          <w:strike/>
          <w:sz w:val="24"/>
          <w:szCs w:val="24"/>
        </w:rPr>
        <w:t xml:space="preserve">a) </w:t>
      </w:r>
      <w:r w:rsidR="00CD76E2" w:rsidRPr="007F727D">
        <w:rPr>
          <w:rFonts w:ascii="Verdana" w:hAnsi="Verdana" w:cs="Calibri"/>
          <w:strike/>
          <w:sz w:val="24"/>
          <w:szCs w:val="24"/>
        </w:rPr>
        <w:t xml:space="preserve">aluno(a) </w:t>
      </w:r>
      <w:r w:rsidRPr="007F727D">
        <w:rPr>
          <w:rFonts w:ascii="Verdana" w:hAnsi="Verdana" w:cs="Calibri"/>
          <w:strike/>
          <w:sz w:val="24"/>
          <w:szCs w:val="24"/>
        </w:rPr>
        <w:t>_</w:t>
      </w:r>
      <w:r w:rsidR="00CD76E2" w:rsidRPr="007F727D">
        <w:rPr>
          <w:rFonts w:ascii="Verdana" w:hAnsi="Verdana" w:cs="Calibri"/>
          <w:strike/>
          <w:sz w:val="24"/>
          <w:szCs w:val="24"/>
        </w:rPr>
        <w:t>_______________________</w:t>
      </w:r>
      <w:r w:rsidRPr="007F727D">
        <w:rPr>
          <w:rFonts w:ascii="Verdana" w:hAnsi="Verdana" w:cs="Calibri"/>
          <w:strike/>
          <w:sz w:val="24"/>
          <w:szCs w:val="24"/>
        </w:rPr>
        <w:t>_______________</w:t>
      </w:r>
      <w:r w:rsidR="00CD76E2" w:rsidRPr="007F727D">
        <w:rPr>
          <w:rFonts w:ascii="Verdana" w:hAnsi="Verdana" w:cs="Calibri"/>
          <w:strike/>
          <w:sz w:val="24"/>
          <w:szCs w:val="24"/>
        </w:rPr>
        <w:t>_______, na elaboração do</w:t>
      </w:r>
      <w:r w:rsidR="009E1627" w:rsidRPr="007F727D">
        <w:rPr>
          <w:rFonts w:ascii="Verdana" w:hAnsi="Verdana" w:cs="Calibri"/>
          <w:strike/>
          <w:sz w:val="24"/>
          <w:szCs w:val="24"/>
        </w:rPr>
        <w:t xml:space="preserve"> </w:t>
      </w:r>
      <w:r w:rsidR="00CD76E2" w:rsidRPr="007F727D">
        <w:rPr>
          <w:rFonts w:ascii="Verdana" w:hAnsi="Verdana" w:cs="Calibri"/>
          <w:strike/>
          <w:sz w:val="24"/>
          <w:szCs w:val="24"/>
        </w:rPr>
        <w:t>Trabalho de Conclusão de Curso no tema especificado acima.</w:t>
      </w:r>
    </w:p>
    <w:p w14:paraId="2D032082" w14:textId="77777777" w:rsidR="00F307C3" w:rsidRPr="007F727D" w:rsidRDefault="00F307C3" w:rsidP="00F307C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trike/>
          <w:sz w:val="24"/>
          <w:szCs w:val="24"/>
        </w:rPr>
      </w:pPr>
    </w:p>
    <w:p w14:paraId="6C02DFA2" w14:textId="77777777" w:rsidR="00F307C3" w:rsidRPr="007F727D" w:rsidRDefault="00F307C3" w:rsidP="00F307C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trike/>
          <w:sz w:val="24"/>
          <w:szCs w:val="24"/>
        </w:rPr>
      </w:pPr>
    </w:p>
    <w:p w14:paraId="454A43D6" w14:textId="77777777" w:rsidR="00CD76E2" w:rsidRPr="007F727D" w:rsidRDefault="00F307C3" w:rsidP="00F307C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4"/>
          <w:szCs w:val="24"/>
        </w:rPr>
      </w:pPr>
      <w:r w:rsidRPr="007F727D">
        <w:rPr>
          <w:rFonts w:ascii="Verdana" w:hAnsi="Verdana" w:cs="Calibri"/>
          <w:strike/>
          <w:sz w:val="24"/>
          <w:szCs w:val="24"/>
        </w:rPr>
        <w:t>Curvelo</w:t>
      </w:r>
      <w:r w:rsidR="00CD76E2" w:rsidRPr="007F727D">
        <w:rPr>
          <w:rFonts w:ascii="Verdana" w:hAnsi="Verdana" w:cs="Calibri"/>
          <w:strike/>
          <w:sz w:val="24"/>
          <w:szCs w:val="24"/>
        </w:rPr>
        <w:t>, ____ de ___________________ de________</w:t>
      </w:r>
    </w:p>
    <w:p w14:paraId="4D19377E" w14:textId="77777777" w:rsidR="00F307C3" w:rsidRPr="007F727D" w:rsidRDefault="00F307C3" w:rsidP="00F307C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trike/>
          <w:sz w:val="24"/>
          <w:szCs w:val="24"/>
        </w:rPr>
      </w:pPr>
    </w:p>
    <w:p w14:paraId="5B72B2F1" w14:textId="77777777" w:rsidR="00F307C3" w:rsidRPr="007F727D" w:rsidRDefault="00F307C3" w:rsidP="00F307C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trike/>
          <w:sz w:val="24"/>
          <w:szCs w:val="24"/>
        </w:rPr>
      </w:pPr>
    </w:p>
    <w:p w14:paraId="5A479D0B" w14:textId="77777777" w:rsidR="00F307C3" w:rsidRPr="007F727D" w:rsidRDefault="00F307C3" w:rsidP="00F307C3">
      <w:pPr>
        <w:pBdr>
          <w:bottom w:val="single" w:sz="12" w:space="1" w:color="auto"/>
        </w:pBdr>
        <w:spacing w:line="240" w:lineRule="auto"/>
        <w:jc w:val="center"/>
        <w:rPr>
          <w:rFonts w:ascii="Verdana" w:hAnsi="Verdana" w:cs="Calibri"/>
          <w:strike/>
          <w:sz w:val="24"/>
          <w:szCs w:val="24"/>
        </w:rPr>
      </w:pPr>
    </w:p>
    <w:p w14:paraId="08609281" w14:textId="77777777" w:rsidR="00F307C3" w:rsidRPr="007F727D" w:rsidRDefault="00F307C3" w:rsidP="00F307C3">
      <w:pPr>
        <w:pBdr>
          <w:bottom w:val="single" w:sz="12" w:space="1" w:color="auto"/>
        </w:pBdr>
        <w:spacing w:line="240" w:lineRule="auto"/>
        <w:jc w:val="center"/>
        <w:rPr>
          <w:rFonts w:ascii="Verdana" w:hAnsi="Verdana" w:cs="Calibri"/>
          <w:strike/>
          <w:sz w:val="24"/>
          <w:szCs w:val="24"/>
        </w:rPr>
      </w:pPr>
    </w:p>
    <w:p w14:paraId="7BE11ABA" w14:textId="77777777" w:rsidR="00CD76E2" w:rsidRPr="007F727D" w:rsidRDefault="00F307C3" w:rsidP="00F307C3">
      <w:pPr>
        <w:spacing w:line="240" w:lineRule="auto"/>
        <w:jc w:val="center"/>
        <w:rPr>
          <w:rFonts w:ascii="Verdana" w:hAnsi="Verdana" w:cs="Calibri"/>
          <w:strike/>
          <w:sz w:val="24"/>
          <w:szCs w:val="24"/>
        </w:rPr>
      </w:pPr>
      <w:r w:rsidRPr="007F727D">
        <w:rPr>
          <w:rFonts w:ascii="Verdana" w:hAnsi="Verdana" w:cs="Calibri"/>
          <w:strike/>
          <w:sz w:val="24"/>
          <w:szCs w:val="24"/>
        </w:rPr>
        <w:t>Assinatura do(a) Orientador(a)</w:t>
      </w:r>
    </w:p>
    <w:p w14:paraId="05CB56CC" w14:textId="77777777" w:rsidR="00EE5BFC" w:rsidRDefault="00EE5BFC" w:rsidP="00F307C3">
      <w:pPr>
        <w:spacing w:line="240" w:lineRule="auto"/>
        <w:jc w:val="center"/>
        <w:rPr>
          <w:rFonts w:ascii="Verdana" w:hAnsi="Verdana" w:cs="Calibri"/>
          <w:sz w:val="24"/>
          <w:szCs w:val="24"/>
        </w:rPr>
      </w:pPr>
    </w:p>
    <w:p w14:paraId="64CD8216" w14:textId="77777777" w:rsidR="00EE5BFC" w:rsidRDefault="00EE5BFC" w:rsidP="00F307C3">
      <w:pPr>
        <w:spacing w:line="240" w:lineRule="auto"/>
        <w:jc w:val="center"/>
        <w:rPr>
          <w:rFonts w:ascii="Verdana" w:hAnsi="Verdana" w:cs="Calibri"/>
          <w:sz w:val="24"/>
          <w:szCs w:val="24"/>
        </w:rPr>
      </w:pPr>
    </w:p>
    <w:p w14:paraId="3B0465C0" w14:textId="77777777" w:rsidR="00EE5BFC" w:rsidRDefault="00EE5BFC" w:rsidP="00F307C3">
      <w:pPr>
        <w:spacing w:line="240" w:lineRule="auto"/>
        <w:jc w:val="center"/>
        <w:rPr>
          <w:rFonts w:ascii="Verdana" w:hAnsi="Verdana" w:cs="Calibri"/>
          <w:sz w:val="24"/>
          <w:szCs w:val="24"/>
        </w:rPr>
      </w:pPr>
    </w:p>
    <w:p w14:paraId="32C055D6" w14:textId="77777777" w:rsidR="007E1D9E" w:rsidRDefault="007E1D9E" w:rsidP="00F307C3">
      <w:pPr>
        <w:spacing w:line="240" w:lineRule="auto"/>
        <w:jc w:val="center"/>
        <w:rPr>
          <w:rFonts w:ascii="Verdana" w:hAnsi="Verdana" w:cs="Calibri"/>
          <w:sz w:val="24"/>
          <w:szCs w:val="24"/>
        </w:rPr>
      </w:pPr>
    </w:p>
    <w:p w14:paraId="17A9B97A" w14:textId="77777777" w:rsidR="00EE5BFC" w:rsidRDefault="00EE5BFC" w:rsidP="00F307C3">
      <w:pPr>
        <w:spacing w:line="240" w:lineRule="auto"/>
        <w:jc w:val="center"/>
        <w:rPr>
          <w:rFonts w:ascii="Verdana" w:hAnsi="Verdana" w:cs="Calibri"/>
          <w:sz w:val="24"/>
          <w:szCs w:val="24"/>
        </w:rPr>
      </w:pPr>
    </w:p>
    <w:p w14:paraId="653D42C7" w14:textId="77777777" w:rsidR="00EE5BFC" w:rsidRDefault="00EE5BFC" w:rsidP="00F307C3">
      <w:pPr>
        <w:spacing w:line="240" w:lineRule="auto"/>
        <w:jc w:val="center"/>
        <w:rPr>
          <w:rFonts w:ascii="Verdana" w:hAnsi="Verdana" w:cs="Calibri"/>
          <w:sz w:val="24"/>
          <w:szCs w:val="24"/>
        </w:rPr>
      </w:pPr>
    </w:p>
    <w:p w14:paraId="7A37B4BD" w14:textId="77777777" w:rsidR="00EE5BFC" w:rsidRDefault="00EE5BFC" w:rsidP="00F307C3">
      <w:pPr>
        <w:spacing w:line="240" w:lineRule="auto"/>
        <w:jc w:val="center"/>
        <w:rPr>
          <w:rFonts w:ascii="Verdana" w:hAnsi="Verdana" w:cs="Calibri"/>
          <w:sz w:val="24"/>
          <w:szCs w:val="24"/>
        </w:rPr>
      </w:pPr>
    </w:p>
    <w:p w14:paraId="461DBECE" w14:textId="77777777" w:rsidR="00EE5BFC" w:rsidRDefault="00EE5BFC" w:rsidP="00F307C3">
      <w:pPr>
        <w:spacing w:line="240" w:lineRule="auto"/>
        <w:jc w:val="center"/>
        <w:rPr>
          <w:rFonts w:ascii="Verdana" w:hAnsi="Verdana" w:cs="Calibri"/>
          <w:sz w:val="24"/>
          <w:szCs w:val="24"/>
        </w:rPr>
      </w:pPr>
    </w:p>
    <w:p w14:paraId="7E2DC052" w14:textId="77777777" w:rsidR="00EE5BFC" w:rsidRDefault="00EE5BFC" w:rsidP="00F307C3">
      <w:pPr>
        <w:spacing w:line="240" w:lineRule="auto"/>
        <w:jc w:val="center"/>
        <w:rPr>
          <w:rFonts w:ascii="Verdana" w:hAnsi="Verdana" w:cs="Calibri"/>
          <w:sz w:val="24"/>
          <w:szCs w:val="24"/>
        </w:rPr>
      </w:pPr>
    </w:p>
    <w:p w14:paraId="3C3801AD" w14:textId="77777777" w:rsidR="00EE5BFC" w:rsidRDefault="00EE5BFC" w:rsidP="00F307C3">
      <w:pPr>
        <w:spacing w:line="240" w:lineRule="auto"/>
        <w:jc w:val="center"/>
        <w:rPr>
          <w:rFonts w:ascii="Verdana" w:hAnsi="Verdana" w:cs="Calibri"/>
          <w:sz w:val="24"/>
          <w:szCs w:val="24"/>
        </w:rPr>
      </w:pPr>
    </w:p>
    <w:p w14:paraId="57967439" w14:textId="77777777" w:rsidR="007F727D" w:rsidRPr="00555843" w:rsidRDefault="003C22BA" w:rsidP="007F727D">
      <w:pPr>
        <w:jc w:val="center"/>
        <w:rPr>
          <w:rFonts w:ascii="Verdana" w:hAnsi="Verdana"/>
          <w:b/>
          <w:color w:val="FF0000"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t xml:space="preserve">ANEXO </w:t>
      </w:r>
      <w:r w:rsidR="00385394" w:rsidRPr="007F727D">
        <w:rPr>
          <w:rFonts w:ascii="Verdana" w:hAnsi="Verdana"/>
          <w:b/>
          <w:strike/>
          <w:sz w:val="24"/>
          <w:szCs w:val="24"/>
        </w:rPr>
        <w:t>II</w:t>
      </w:r>
      <w:r w:rsidR="007F727D">
        <w:rPr>
          <w:rFonts w:ascii="Verdana" w:hAnsi="Verdana"/>
          <w:b/>
          <w:strike/>
          <w:sz w:val="24"/>
          <w:szCs w:val="24"/>
        </w:rPr>
        <w:t xml:space="preserve"> </w:t>
      </w:r>
      <w:r w:rsidR="007F727D">
        <w:rPr>
          <w:rFonts w:ascii="Verdana" w:hAnsi="Verdana"/>
          <w:b/>
          <w:color w:val="FF0000"/>
          <w:sz w:val="24"/>
          <w:szCs w:val="24"/>
        </w:rPr>
        <w:t>Documento substituído</w:t>
      </w:r>
    </w:p>
    <w:p w14:paraId="172F0171" w14:textId="77777777" w:rsidR="003C22BA" w:rsidRPr="007F727D" w:rsidRDefault="003C22BA" w:rsidP="00385394">
      <w:pPr>
        <w:jc w:val="center"/>
        <w:rPr>
          <w:rFonts w:ascii="Verdana" w:hAnsi="Verdana"/>
          <w:b/>
          <w:strike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t>Modelo para elaboração d</w:t>
      </w:r>
      <w:r w:rsidR="00385394" w:rsidRPr="007F727D">
        <w:rPr>
          <w:rFonts w:ascii="Verdana" w:hAnsi="Verdana"/>
          <w:b/>
          <w:strike/>
          <w:sz w:val="24"/>
          <w:szCs w:val="24"/>
        </w:rPr>
        <w:t>a pergunta de pesquisa e principais termos e bases para a pesquisa bibliográfica como requisito ao desenvolvimento do Projeto de Trabalho de Conclusão de Curso de Engenharia Civil</w:t>
      </w:r>
    </w:p>
    <w:p w14:paraId="0157170F" w14:textId="77777777" w:rsidR="00385394" w:rsidRPr="007F727D" w:rsidRDefault="00385394" w:rsidP="00F307C3">
      <w:pPr>
        <w:spacing w:line="240" w:lineRule="auto"/>
        <w:jc w:val="center"/>
        <w:rPr>
          <w:rFonts w:ascii="Verdana" w:hAnsi="Verdana" w:cs="Calibri"/>
          <w:strike/>
          <w:sz w:val="24"/>
          <w:szCs w:val="24"/>
        </w:rPr>
      </w:pPr>
    </w:p>
    <w:p w14:paraId="051C471C" w14:textId="77777777" w:rsidR="00385394" w:rsidRPr="007F727D" w:rsidRDefault="00385394" w:rsidP="00385394">
      <w:pPr>
        <w:jc w:val="both"/>
        <w:rPr>
          <w:rFonts w:ascii="Calibri" w:hAnsi="Calibri" w:cs="Calibri"/>
          <w:b/>
          <w:strike/>
          <w:sz w:val="28"/>
          <w:szCs w:val="28"/>
        </w:rPr>
      </w:pPr>
      <w:r w:rsidRPr="007F727D">
        <w:rPr>
          <w:rFonts w:ascii="Calibri" w:hAnsi="Calibri" w:cs="Calibri"/>
          <w:b/>
          <w:strike/>
          <w:sz w:val="28"/>
          <w:szCs w:val="28"/>
        </w:rPr>
        <w:t>CONTEÚDO DA PROPOSTA</w:t>
      </w:r>
    </w:p>
    <w:p w14:paraId="28E0BA8B" w14:textId="77777777" w:rsidR="00385394" w:rsidRPr="007F727D" w:rsidRDefault="00385394" w:rsidP="00385394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A proposta para avaliação da questão e termos de pesquisa do trabalho de</w:t>
      </w:r>
      <w:r w:rsidR="00F74C6A" w:rsidRPr="007F727D">
        <w:rPr>
          <w:rFonts w:ascii="Verdana" w:hAnsi="Verdana"/>
          <w:strike/>
          <w:sz w:val="24"/>
          <w:szCs w:val="24"/>
        </w:rPr>
        <w:t xml:space="preserve"> </w:t>
      </w:r>
      <w:r w:rsidRPr="007F727D">
        <w:rPr>
          <w:rFonts w:ascii="Verdana" w:hAnsi="Verdana"/>
          <w:strike/>
          <w:sz w:val="24"/>
          <w:szCs w:val="24"/>
        </w:rPr>
        <w:t>conclusão de curso (máximo de 1000 palavras) a ser apresentada ao orientador deverá ser formatada conforme disposto a seguir:</w:t>
      </w:r>
    </w:p>
    <w:p w14:paraId="50611C67" w14:textId="77777777" w:rsidR="00385394" w:rsidRPr="007F727D" w:rsidRDefault="00385394" w:rsidP="00385394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1. TÍTULO / Tema de Pesquisa;</w:t>
      </w:r>
    </w:p>
    <w:p w14:paraId="388B74EC" w14:textId="77777777" w:rsidR="00385394" w:rsidRPr="007F727D" w:rsidRDefault="00385394" w:rsidP="00385394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2. Identificação do aluno e orientador</w:t>
      </w:r>
    </w:p>
    <w:p w14:paraId="59114744" w14:textId="77777777" w:rsidR="00385394" w:rsidRPr="007F727D" w:rsidRDefault="00385394" w:rsidP="00385394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3. QUESTÃO DE PESQUISA (ou pergunta de pesquisa);</w:t>
      </w:r>
    </w:p>
    <w:p w14:paraId="06E7EB20" w14:textId="77777777" w:rsidR="00385394" w:rsidRPr="007F727D" w:rsidRDefault="00385394" w:rsidP="00385394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4. TERMOS DE PESQUISA (termos para pesquisa bibliográfica – mínimo três</w:t>
      </w:r>
      <w:r w:rsidR="00042854" w:rsidRPr="007F727D">
        <w:rPr>
          <w:rFonts w:ascii="Verdana" w:hAnsi="Verdana"/>
          <w:strike/>
          <w:sz w:val="24"/>
          <w:szCs w:val="24"/>
        </w:rPr>
        <w:t xml:space="preserve"> </w:t>
      </w:r>
      <w:r w:rsidRPr="007F727D">
        <w:rPr>
          <w:rFonts w:ascii="Verdana" w:hAnsi="Verdana"/>
          <w:strike/>
          <w:sz w:val="24"/>
          <w:szCs w:val="24"/>
        </w:rPr>
        <w:t>termos);</w:t>
      </w:r>
    </w:p>
    <w:p w14:paraId="0A33E1ED" w14:textId="77777777" w:rsidR="00385394" w:rsidRPr="007F727D" w:rsidRDefault="00385394" w:rsidP="00385394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5. Justificativa da combinação de termos;</w:t>
      </w:r>
    </w:p>
    <w:p w14:paraId="036EF687" w14:textId="77777777" w:rsidR="00385394" w:rsidRPr="007F727D" w:rsidRDefault="00385394" w:rsidP="00385394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6. BASES E TEMPO AMOSTRAL DA PESQUISA BIBLIOGRÁFICA</w:t>
      </w:r>
    </w:p>
    <w:p w14:paraId="52F439B6" w14:textId="77777777" w:rsidR="00385394" w:rsidRPr="007F727D" w:rsidRDefault="00385394" w:rsidP="00385394">
      <w:pPr>
        <w:jc w:val="both"/>
        <w:rPr>
          <w:rFonts w:ascii="Verdana" w:hAnsi="Verdana"/>
          <w:strike/>
          <w:sz w:val="24"/>
          <w:szCs w:val="24"/>
        </w:rPr>
      </w:pPr>
    </w:p>
    <w:p w14:paraId="7E56DC72" w14:textId="77777777" w:rsidR="00385394" w:rsidRPr="007F727D" w:rsidRDefault="00385394" w:rsidP="00385394">
      <w:pPr>
        <w:jc w:val="both"/>
        <w:rPr>
          <w:rFonts w:ascii="Verdana" w:hAnsi="Verdana"/>
          <w:b/>
          <w:strike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t>Atenção:</w:t>
      </w:r>
    </w:p>
    <w:p w14:paraId="6553FFBE" w14:textId="77777777" w:rsidR="00385394" w:rsidRPr="007F727D" w:rsidRDefault="00385394" w:rsidP="00385394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• Aprovação do orientador (formulário próprio)</w:t>
      </w:r>
    </w:p>
    <w:p w14:paraId="6286FF74" w14:textId="77777777" w:rsidR="00385394" w:rsidRPr="007F727D" w:rsidRDefault="00385394" w:rsidP="00385394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• Uso de linguagem formal</w:t>
      </w:r>
    </w:p>
    <w:p w14:paraId="7002E067" w14:textId="77777777" w:rsidR="00385394" w:rsidRPr="007F727D" w:rsidRDefault="00385394" w:rsidP="00385394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• Formatação</w:t>
      </w:r>
    </w:p>
    <w:p w14:paraId="3967B266" w14:textId="77777777" w:rsidR="00385394" w:rsidRPr="007F727D" w:rsidRDefault="00385394" w:rsidP="00385394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• Referências no padrão ABNT</w:t>
      </w:r>
    </w:p>
    <w:p w14:paraId="5A33CAF2" w14:textId="77777777" w:rsidR="00EE5BFC" w:rsidRPr="007F727D" w:rsidRDefault="00EE5BFC" w:rsidP="00F307C3">
      <w:pPr>
        <w:spacing w:line="240" w:lineRule="auto"/>
        <w:jc w:val="center"/>
        <w:rPr>
          <w:rFonts w:ascii="Verdana" w:hAnsi="Verdana"/>
          <w:b/>
          <w:strike/>
          <w:sz w:val="24"/>
          <w:szCs w:val="24"/>
        </w:rPr>
      </w:pPr>
    </w:p>
    <w:p w14:paraId="0FFD823B" w14:textId="77777777" w:rsidR="00385394" w:rsidRPr="007F727D" w:rsidRDefault="00385394" w:rsidP="003853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trike/>
        </w:rPr>
      </w:pPr>
    </w:p>
    <w:p w14:paraId="0B79BC85" w14:textId="77777777" w:rsidR="00D32AD6" w:rsidRPr="007F727D" w:rsidRDefault="00D32AD6">
      <w:pPr>
        <w:rPr>
          <w:rFonts w:ascii="Verdana" w:hAnsi="Verdana"/>
          <w:b/>
          <w:strike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br w:type="page"/>
      </w:r>
    </w:p>
    <w:p w14:paraId="5841FECD" w14:textId="77777777" w:rsidR="00385394" w:rsidRPr="007F727D" w:rsidRDefault="00385394" w:rsidP="00F307C3">
      <w:pPr>
        <w:spacing w:line="240" w:lineRule="auto"/>
        <w:jc w:val="center"/>
        <w:rPr>
          <w:rFonts w:ascii="Verdana" w:hAnsi="Verdana"/>
          <w:b/>
          <w:strike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lastRenderedPageBreak/>
        <w:t>FORMULÁRIO PARA AVALIAÇÃO DA ETAPA 2 – TCC 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3827"/>
        <w:gridCol w:w="2014"/>
      </w:tblGrid>
      <w:tr w:rsidR="00385394" w:rsidRPr="007F727D" w14:paraId="3C531744" w14:textId="77777777" w:rsidTr="009C3813">
        <w:tc>
          <w:tcPr>
            <w:tcW w:w="3369" w:type="dxa"/>
            <w:vAlign w:val="center"/>
          </w:tcPr>
          <w:p w14:paraId="76D8D90F" w14:textId="77777777" w:rsidR="00385394" w:rsidRPr="007F727D" w:rsidRDefault="00385394" w:rsidP="00385394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strike/>
                <w:sz w:val="20"/>
                <w:szCs w:val="20"/>
              </w:rPr>
              <w:t>Nome do(a) Orientando(a):</w:t>
            </w:r>
          </w:p>
        </w:tc>
        <w:tc>
          <w:tcPr>
            <w:tcW w:w="5841" w:type="dxa"/>
            <w:gridSpan w:val="2"/>
          </w:tcPr>
          <w:p w14:paraId="780C0570" w14:textId="77777777" w:rsidR="00385394" w:rsidRPr="007F727D" w:rsidRDefault="00385394" w:rsidP="00F307C3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00399699" w14:textId="77777777" w:rsidR="00385394" w:rsidRPr="007F727D" w:rsidRDefault="00385394" w:rsidP="00F307C3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385394" w:rsidRPr="007F727D" w14:paraId="26879F94" w14:textId="77777777" w:rsidTr="009C3813">
        <w:tc>
          <w:tcPr>
            <w:tcW w:w="3369" w:type="dxa"/>
            <w:vAlign w:val="center"/>
          </w:tcPr>
          <w:p w14:paraId="5AB06192" w14:textId="77777777" w:rsidR="00385394" w:rsidRPr="007F727D" w:rsidRDefault="00385394" w:rsidP="00385394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strike/>
                <w:sz w:val="20"/>
                <w:szCs w:val="20"/>
              </w:rPr>
              <w:t>Nome do(a) Orientador(a):</w:t>
            </w:r>
          </w:p>
        </w:tc>
        <w:tc>
          <w:tcPr>
            <w:tcW w:w="5841" w:type="dxa"/>
            <w:gridSpan w:val="2"/>
          </w:tcPr>
          <w:p w14:paraId="3B9C0C69" w14:textId="77777777" w:rsidR="00385394" w:rsidRPr="007F727D" w:rsidRDefault="00385394" w:rsidP="00F307C3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6C94E0F9" w14:textId="77777777" w:rsidR="00385394" w:rsidRPr="007F727D" w:rsidRDefault="00385394" w:rsidP="00F307C3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385394" w:rsidRPr="007F727D" w14:paraId="1E71B290" w14:textId="77777777" w:rsidTr="009C3813">
        <w:tc>
          <w:tcPr>
            <w:tcW w:w="3369" w:type="dxa"/>
            <w:vAlign w:val="center"/>
          </w:tcPr>
          <w:p w14:paraId="3C01B2A1" w14:textId="77777777" w:rsidR="00385394" w:rsidRPr="007F727D" w:rsidRDefault="00385394" w:rsidP="002C4539">
            <w:pPr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Aluno</w:t>
            </w:r>
          </w:p>
        </w:tc>
        <w:tc>
          <w:tcPr>
            <w:tcW w:w="5841" w:type="dxa"/>
            <w:gridSpan w:val="2"/>
          </w:tcPr>
          <w:p w14:paraId="282E975E" w14:textId="77777777" w:rsidR="00385394" w:rsidRPr="007F727D" w:rsidRDefault="00385394" w:rsidP="002C4539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Questão ou pergunta de pesquisa</w:t>
            </w:r>
          </w:p>
        </w:tc>
      </w:tr>
      <w:tr w:rsidR="00385394" w:rsidRPr="007F727D" w14:paraId="6EE1B899" w14:textId="77777777" w:rsidTr="00F20FF8">
        <w:tc>
          <w:tcPr>
            <w:tcW w:w="9210" w:type="dxa"/>
            <w:gridSpan w:val="3"/>
            <w:vAlign w:val="center"/>
          </w:tcPr>
          <w:p w14:paraId="0ADC07BF" w14:textId="77777777" w:rsidR="00385394" w:rsidRPr="007F727D" w:rsidRDefault="00385394" w:rsidP="00F307C3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3621DE2A" w14:textId="77777777" w:rsidR="00385394" w:rsidRPr="007F727D" w:rsidRDefault="00385394" w:rsidP="00F307C3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4C54B870" w14:textId="77777777" w:rsidR="009C3813" w:rsidRPr="007F727D" w:rsidRDefault="009C3813" w:rsidP="00F307C3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69348FF4" w14:textId="77777777" w:rsidR="00385394" w:rsidRPr="007F727D" w:rsidRDefault="00385394" w:rsidP="00F307C3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208379BB" w14:textId="77777777" w:rsidR="002C4539" w:rsidRPr="007F727D" w:rsidRDefault="002C4539" w:rsidP="00F307C3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385394" w:rsidRPr="007F727D" w14:paraId="3DF306F8" w14:textId="77777777" w:rsidTr="009C3813">
        <w:tc>
          <w:tcPr>
            <w:tcW w:w="3369" w:type="dxa"/>
            <w:vAlign w:val="center"/>
          </w:tcPr>
          <w:p w14:paraId="6473B23A" w14:textId="77777777" w:rsidR="00385394" w:rsidRPr="007F727D" w:rsidRDefault="00385394" w:rsidP="002C4539">
            <w:pPr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Aluno</w:t>
            </w:r>
          </w:p>
        </w:tc>
        <w:tc>
          <w:tcPr>
            <w:tcW w:w="5841" w:type="dxa"/>
            <w:gridSpan w:val="2"/>
          </w:tcPr>
          <w:p w14:paraId="45894398" w14:textId="77777777" w:rsidR="00385394" w:rsidRPr="007F727D" w:rsidRDefault="002C4539" w:rsidP="002C4539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Termos de Pesquisa e combinação entre eles</w:t>
            </w:r>
          </w:p>
        </w:tc>
      </w:tr>
      <w:tr w:rsidR="002C4539" w:rsidRPr="007F727D" w14:paraId="114C3A57" w14:textId="77777777" w:rsidTr="00F20FF8">
        <w:tc>
          <w:tcPr>
            <w:tcW w:w="9210" w:type="dxa"/>
            <w:gridSpan w:val="3"/>
            <w:vAlign w:val="center"/>
          </w:tcPr>
          <w:p w14:paraId="2F5F2F63" w14:textId="77777777" w:rsidR="002C4539" w:rsidRPr="007F727D" w:rsidRDefault="002C4539" w:rsidP="002C4539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71A9B3E4" w14:textId="77777777" w:rsidR="002C4539" w:rsidRPr="007F727D" w:rsidRDefault="002C4539" w:rsidP="002C4539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1667243F" w14:textId="77777777" w:rsidR="002C4539" w:rsidRPr="007F727D" w:rsidRDefault="002C4539" w:rsidP="002C4539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0DE64674" w14:textId="77777777" w:rsidR="009C3813" w:rsidRPr="007F727D" w:rsidRDefault="009C3813" w:rsidP="002C4539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56298125" w14:textId="77777777" w:rsidR="009C3813" w:rsidRPr="007F727D" w:rsidRDefault="009C3813" w:rsidP="002C4539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2C4539" w:rsidRPr="007F727D" w14:paraId="64319183" w14:textId="77777777" w:rsidTr="009C3813">
        <w:tc>
          <w:tcPr>
            <w:tcW w:w="3369" w:type="dxa"/>
            <w:vAlign w:val="center"/>
          </w:tcPr>
          <w:p w14:paraId="3466E38A" w14:textId="77777777" w:rsidR="002C4539" w:rsidRPr="007F727D" w:rsidRDefault="002C4539" w:rsidP="00F20FF8">
            <w:pPr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Orientador</w:t>
            </w:r>
          </w:p>
        </w:tc>
        <w:tc>
          <w:tcPr>
            <w:tcW w:w="5841" w:type="dxa"/>
            <w:gridSpan w:val="2"/>
          </w:tcPr>
          <w:p w14:paraId="6A33E6FE" w14:textId="77777777" w:rsidR="002C4539" w:rsidRPr="007F727D" w:rsidRDefault="002C4539" w:rsidP="002C4539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A questão ou pergunta de pesquisa apresentada está bem definida e restrita o suficiente para ser abordado em um trabalho de conclusão de curso?</w:t>
            </w:r>
          </w:p>
        </w:tc>
      </w:tr>
      <w:tr w:rsidR="002C4539" w:rsidRPr="007F727D" w14:paraId="25CAC771" w14:textId="77777777" w:rsidTr="00F20FF8">
        <w:tc>
          <w:tcPr>
            <w:tcW w:w="9210" w:type="dxa"/>
            <w:gridSpan w:val="3"/>
            <w:vAlign w:val="center"/>
          </w:tcPr>
          <w:p w14:paraId="5CA8365D" w14:textId="77777777" w:rsidR="002C4539" w:rsidRPr="007F727D" w:rsidRDefault="002C4539" w:rsidP="002C4539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3C3A7D94" w14:textId="77777777" w:rsidR="002C4539" w:rsidRPr="007F727D" w:rsidRDefault="002C4539" w:rsidP="002C4539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2AF070E8" w14:textId="77777777" w:rsidR="00D32AD6" w:rsidRPr="007F727D" w:rsidRDefault="00D32AD6" w:rsidP="002C4539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65283B76" w14:textId="77777777" w:rsidR="009C3813" w:rsidRPr="007F727D" w:rsidRDefault="009C3813" w:rsidP="002C4539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537E0D23" w14:textId="77777777" w:rsidR="002C4539" w:rsidRPr="007F727D" w:rsidRDefault="002C4539" w:rsidP="002C4539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2C4539" w:rsidRPr="007F727D" w14:paraId="29A5F827" w14:textId="77777777" w:rsidTr="009C3813">
        <w:tc>
          <w:tcPr>
            <w:tcW w:w="3369" w:type="dxa"/>
            <w:vAlign w:val="center"/>
          </w:tcPr>
          <w:p w14:paraId="6F51F7B7" w14:textId="77777777" w:rsidR="002C4539" w:rsidRPr="007F727D" w:rsidRDefault="002C4539" w:rsidP="00F20FF8">
            <w:pPr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Orientador</w:t>
            </w:r>
          </w:p>
        </w:tc>
        <w:tc>
          <w:tcPr>
            <w:tcW w:w="5841" w:type="dxa"/>
            <w:gridSpan w:val="2"/>
          </w:tcPr>
          <w:p w14:paraId="36991421" w14:textId="77777777" w:rsidR="002C4539" w:rsidRPr="007F727D" w:rsidRDefault="002C4539" w:rsidP="002C4539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As combinações dos termos de pesquisa apresentados delimitam o tema para o qual será realizada a pesquisa bibliográfica?</w:t>
            </w:r>
          </w:p>
        </w:tc>
      </w:tr>
      <w:tr w:rsidR="002C4539" w:rsidRPr="007F727D" w14:paraId="656DA323" w14:textId="77777777" w:rsidTr="00F20FF8">
        <w:tc>
          <w:tcPr>
            <w:tcW w:w="9210" w:type="dxa"/>
            <w:gridSpan w:val="3"/>
            <w:vAlign w:val="center"/>
          </w:tcPr>
          <w:p w14:paraId="5F2DB28E" w14:textId="77777777" w:rsidR="002C4539" w:rsidRPr="007F727D" w:rsidRDefault="002C4539" w:rsidP="002C4539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7727C8E0" w14:textId="77777777" w:rsidR="009C3813" w:rsidRPr="007F727D" w:rsidRDefault="009C3813" w:rsidP="002C4539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4C522AAB" w14:textId="77777777" w:rsidR="002C4539" w:rsidRPr="007F727D" w:rsidRDefault="002C4539" w:rsidP="002C4539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073BAE2D" w14:textId="77777777" w:rsidR="00D32AD6" w:rsidRPr="007F727D" w:rsidRDefault="00D32AD6" w:rsidP="002C4539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1795B5D6" w14:textId="77777777" w:rsidR="00D32AD6" w:rsidRPr="007F727D" w:rsidRDefault="00D32AD6" w:rsidP="002C4539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2C4539" w:rsidRPr="007F727D" w14:paraId="1B6588F7" w14:textId="77777777" w:rsidTr="009C3813">
        <w:tc>
          <w:tcPr>
            <w:tcW w:w="3369" w:type="dxa"/>
            <w:vAlign w:val="center"/>
          </w:tcPr>
          <w:p w14:paraId="3A187219" w14:textId="77777777" w:rsidR="002C4539" w:rsidRPr="007F727D" w:rsidRDefault="002C4539" w:rsidP="00F20FF8">
            <w:pPr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Orientador</w:t>
            </w:r>
          </w:p>
        </w:tc>
        <w:tc>
          <w:tcPr>
            <w:tcW w:w="5841" w:type="dxa"/>
            <w:gridSpan w:val="2"/>
          </w:tcPr>
          <w:p w14:paraId="56DDF0A3" w14:textId="77777777" w:rsidR="002C4539" w:rsidRPr="007F727D" w:rsidRDefault="002C4539" w:rsidP="002C4539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As bases de dados (CAPES) a serem pesquisadas e o tempo amostral satisfazem as necessidades do trabalho?</w:t>
            </w:r>
          </w:p>
        </w:tc>
      </w:tr>
      <w:tr w:rsidR="002C4539" w:rsidRPr="007F727D" w14:paraId="341C78FE" w14:textId="77777777" w:rsidTr="00F20FF8">
        <w:tc>
          <w:tcPr>
            <w:tcW w:w="9210" w:type="dxa"/>
            <w:gridSpan w:val="3"/>
            <w:vAlign w:val="center"/>
          </w:tcPr>
          <w:p w14:paraId="214426DA" w14:textId="77777777" w:rsidR="002C4539" w:rsidRPr="007F727D" w:rsidRDefault="002C4539" w:rsidP="002C4539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4E9338BC" w14:textId="77777777" w:rsidR="002C4539" w:rsidRPr="007F727D" w:rsidRDefault="002C4539" w:rsidP="002C4539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00F45F57" w14:textId="77777777" w:rsidR="002C4539" w:rsidRPr="007F727D" w:rsidRDefault="002C4539" w:rsidP="002C4539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39FA3451" w14:textId="77777777" w:rsidR="00D32AD6" w:rsidRPr="007F727D" w:rsidRDefault="00D32AD6" w:rsidP="002C4539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4EB5EB9B" w14:textId="77777777" w:rsidR="00D32AD6" w:rsidRPr="007F727D" w:rsidRDefault="00D32AD6" w:rsidP="002C4539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2C4539" w:rsidRPr="007F727D" w14:paraId="2AA43982" w14:textId="77777777" w:rsidTr="009C3813">
        <w:tc>
          <w:tcPr>
            <w:tcW w:w="3369" w:type="dxa"/>
            <w:vAlign w:val="center"/>
          </w:tcPr>
          <w:p w14:paraId="435A8064" w14:textId="77777777" w:rsidR="002C4539" w:rsidRPr="007F727D" w:rsidRDefault="002C4539" w:rsidP="002C4539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Orientador</w:t>
            </w:r>
          </w:p>
        </w:tc>
        <w:tc>
          <w:tcPr>
            <w:tcW w:w="3827" w:type="dxa"/>
            <w:vAlign w:val="center"/>
          </w:tcPr>
          <w:p w14:paraId="01FC4730" w14:textId="77777777" w:rsidR="002C4539" w:rsidRPr="007F727D" w:rsidRDefault="002C4539" w:rsidP="002C4539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 xml:space="preserve">Avaliação Total da atividade: </w:t>
            </w:r>
          </w:p>
        </w:tc>
        <w:tc>
          <w:tcPr>
            <w:tcW w:w="2014" w:type="dxa"/>
            <w:vAlign w:val="center"/>
          </w:tcPr>
          <w:p w14:paraId="46439B28" w14:textId="77777777" w:rsidR="002C4539" w:rsidRPr="007F727D" w:rsidRDefault="002C4539" w:rsidP="002C4539">
            <w:pPr>
              <w:jc w:val="both"/>
              <w:rPr>
                <w:rFonts w:ascii="Verdana" w:hAnsi="Verdana"/>
                <w:b/>
                <w:strike/>
              </w:rPr>
            </w:pPr>
          </w:p>
        </w:tc>
      </w:tr>
    </w:tbl>
    <w:p w14:paraId="793EF0E3" w14:textId="77777777" w:rsidR="000F702A" w:rsidRPr="007F727D" w:rsidRDefault="000F702A" w:rsidP="000F70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0"/>
          <w:szCs w:val="20"/>
        </w:rPr>
      </w:pPr>
    </w:p>
    <w:p w14:paraId="7EAC2B4C" w14:textId="77777777" w:rsidR="000F702A" w:rsidRPr="007F727D" w:rsidRDefault="000F702A" w:rsidP="000F70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0"/>
          <w:szCs w:val="20"/>
        </w:rPr>
      </w:pPr>
      <w:r w:rsidRPr="007F727D">
        <w:rPr>
          <w:rFonts w:ascii="Verdana" w:hAnsi="Verdana" w:cs="Calibri"/>
          <w:strike/>
          <w:sz w:val="20"/>
          <w:szCs w:val="20"/>
        </w:rPr>
        <w:t>Curvelo, ____ de ___________________ de________</w:t>
      </w:r>
    </w:p>
    <w:p w14:paraId="2E06061C" w14:textId="77777777" w:rsidR="000F702A" w:rsidRPr="007F727D" w:rsidRDefault="000F702A" w:rsidP="000F70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0"/>
          <w:szCs w:val="20"/>
        </w:rPr>
      </w:pPr>
    </w:p>
    <w:p w14:paraId="3825319F" w14:textId="77777777" w:rsidR="000F702A" w:rsidRPr="007F727D" w:rsidRDefault="000F702A" w:rsidP="000F70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0"/>
          <w:szCs w:val="20"/>
        </w:rPr>
      </w:pPr>
      <w:r w:rsidRPr="007F727D">
        <w:rPr>
          <w:rFonts w:ascii="Verdana" w:hAnsi="Verdana" w:cs="Calibri"/>
          <w:strike/>
          <w:sz w:val="20"/>
          <w:szCs w:val="20"/>
        </w:rPr>
        <w:t xml:space="preserve">_________________________ </w:t>
      </w:r>
    </w:p>
    <w:p w14:paraId="05ED6540" w14:textId="77777777" w:rsidR="000F702A" w:rsidRPr="007F727D" w:rsidRDefault="00B53C7A" w:rsidP="000F70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0"/>
          <w:szCs w:val="20"/>
        </w:rPr>
      </w:pPr>
      <w:r w:rsidRPr="007F727D">
        <w:rPr>
          <w:rFonts w:ascii="Verdana" w:hAnsi="Verdana" w:cs="Calibri"/>
          <w:strike/>
          <w:sz w:val="20"/>
          <w:szCs w:val="20"/>
        </w:rPr>
        <w:t xml:space="preserve">Professor Orientador </w:t>
      </w:r>
    </w:p>
    <w:p w14:paraId="79C6845C" w14:textId="77777777" w:rsidR="007F727D" w:rsidRPr="00555843" w:rsidRDefault="00560C6F" w:rsidP="007F727D">
      <w:pPr>
        <w:jc w:val="center"/>
        <w:rPr>
          <w:rFonts w:ascii="Verdana" w:hAnsi="Verdana"/>
          <w:b/>
          <w:color w:val="FF0000"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br w:type="page"/>
      </w:r>
      <w:r w:rsidR="009C3813" w:rsidRPr="007F727D">
        <w:rPr>
          <w:rFonts w:ascii="Verdana" w:hAnsi="Verdana"/>
          <w:b/>
          <w:strike/>
          <w:sz w:val="24"/>
          <w:szCs w:val="24"/>
        </w:rPr>
        <w:lastRenderedPageBreak/>
        <w:t>ANEXO III</w:t>
      </w:r>
      <w:r w:rsidR="007F727D">
        <w:rPr>
          <w:rFonts w:ascii="Verdana" w:hAnsi="Verdana"/>
          <w:b/>
          <w:strike/>
          <w:sz w:val="24"/>
          <w:szCs w:val="24"/>
        </w:rPr>
        <w:t xml:space="preserve"> </w:t>
      </w:r>
      <w:r w:rsidR="007F727D">
        <w:rPr>
          <w:rFonts w:ascii="Verdana" w:hAnsi="Verdana"/>
          <w:b/>
          <w:color w:val="FF0000"/>
          <w:sz w:val="24"/>
          <w:szCs w:val="24"/>
        </w:rPr>
        <w:t>Documento substituído</w:t>
      </w:r>
    </w:p>
    <w:p w14:paraId="074F9EF4" w14:textId="77777777" w:rsidR="009C3813" w:rsidRPr="007F727D" w:rsidRDefault="009C3813" w:rsidP="009C3813">
      <w:pPr>
        <w:jc w:val="center"/>
        <w:rPr>
          <w:rFonts w:ascii="Verdana" w:hAnsi="Verdana"/>
          <w:b/>
          <w:strike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t>Modelo para elaboração dos objetivos geral e específicos e da metodologia como requisito ao desenvolvimento do Projeto de Trabalho de Conclusão de Curso de Engenharia Civil</w:t>
      </w:r>
    </w:p>
    <w:p w14:paraId="1491A6D3" w14:textId="77777777" w:rsidR="009C3813" w:rsidRPr="007F727D" w:rsidRDefault="009C3813" w:rsidP="009C3813">
      <w:pPr>
        <w:spacing w:line="240" w:lineRule="auto"/>
        <w:jc w:val="center"/>
        <w:rPr>
          <w:rFonts w:ascii="Verdana" w:hAnsi="Verdana" w:cs="Calibri"/>
          <w:strike/>
          <w:sz w:val="24"/>
          <w:szCs w:val="24"/>
        </w:rPr>
      </w:pPr>
    </w:p>
    <w:p w14:paraId="32B99843" w14:textId="77777777" w:rsidR="009C3813" w:rsidRPr="007F727D" w:rsidRDefault="009C3813" w:rsidP="009C3813">
      <w:pPr>
        <w:jc w:val="both"/>
        <w:rPr>
          <w:rFonts w:ascii="Calibri" w:hAnsi="Calibri" w:cs="Calibri"/>
          <w:b/>
          <w:strike/>
          <w:sz w:val="28"/>
          <w:szCs w:val="28"/>
        </w:rPr>
      </w:pPr>
      <w:r w:rsidRPr="007F727D">
        <w:rPr>
          <w:rFonts w:ascii="Calibri" w:hAnsi="Calibri" w:cs="Calibri"/>
          <w:b/>
          <w:strike/>
          <w:sz w:val="28"/>
          <w:szCs w:val="28"/>
        </w:rPr>
        <w:t>CONTEÚDO DA PROPOSTA</w:t>
      </w:r>
    </w:p>
    <w:p w14:paraId="1513113E" w14:textId="77777777" w:rsidR="009C3813" w:rsidRPr="007F727D" w:rsidRDefault="009C3813" w:rsidP="009C3813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A proposta para avaliação dos objetivos e metodologia de desenvolvimento do</w:t>
      </w:r>
      <w:r w:rsidR="00F74C6A" w:rsidRPr="007F727D">
        <w:rPr>
          <w:rFonts w:ascii="Verdana" w:hAnsi="Verdana"/>
          <w:strike/>
          <w:sz w:val="24"/>
          <w:szCs w:val="24"/>
        </w:rPr>
        <w:t xml:space="preserve"> </w:t>
      </w:r>
      <w:r w:rsidRPr="007F727D">
        <w:rPr>
          <w:rFonts w:ascii="Verdana" w:hAnsi="Verdana"/>
          <w:strike/>
          <w:sz w:val="24"/>
          <w:szCs w:val="24"/>
        </w:rPr>
        <w:t>trabalho de conclusão de curso (máximo de 2000 palavras) a ser apresentada ao</w:t>
      </w:r>
      <w:r w:rsidR="00F74C6A" w:rsidRPr="007F727D">
        <w:rPr>
          <w:rFonts w:ascii="Verdana" w:hAnsi="Verdana"/>
          <w:strike/>
          <w:sz w:val="24"/>
          <w:szCs w:val="24"/>
        </w:rPr>
        <w:t xml:space="preserve"> </w:t>
      </w:r>
      <w:r w:rsidRPr="007F727D">
        <w:rPr>
          <w:rFonts w:ascii="Verdana" w:hAnsi="Verdana"/>
          <w:strike/>
          <w:sz w:val="24"/>
          <w:szCs w:val="24"/>
        </w:rPr>
        <w:t>orientador deverá ser formatada conforme disposto a seguir:</w:t>
      </w:r>
    </w:p>
    <w:p w14:paraId="17893544" w14:textId="77777777" w:rsidR="009C3813" w:rsidRPr="007F727D" w:rsidRDefault="009C3813" w:rsidP="009C3813">
      <w:pPr>
        <w:jc w:val="both"/>
        <w:rPr>
          <w:rFonts w:ascii="Verdana" w:hAnsi="Verdana"/>
          <w:strike/>
          <w:sz w:val="24"/>
          <w:szCs w:val="24"/>
        </w:rPr>
      </w:pPr>
    </w:p>
    <w:p w14:paraId="05CD3EF5" w14:textId="77777777" w:rsidR="009C3813" w:rsidRPr="007F727D" w:rsidRDefault="009C3813" w:rsidP="009C3813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1. TÍTULO / Tema de Pesquisa;</w:t>
      </w:r>
    </w:p>
    <w:p w14:paraId="2DF4FAE5" w14:textId="77777777" w:rsidR="009C3813" w:rsidRPr="007F727D" w:rsidRDefault="009C3813" w:rsidP="009C3813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2. Identificação do aluno e orientador</w:t>
      </w:r>
    </w:p>
    <w:p w14:paraId="2A49FE61" w14:textId="77777777" w:rsidR="009C3813" w:rsidRPr="007F727D" w:rsidRDefault="009C3813" w:rsidP="009C3813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3. QUESTÃO DE PESQUISA (ou pergunta de pesquisa);</w:t>
      </w:r>
    </w:p>
    <w:p w14:paraId="73B0AB3F" w14:textId="77777777" w:rsidR="009C3813" w:rsidRPr="007F727D" w:rsidRDefault="009C3813" w:rsidP="009C3813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4. OBJETIVO GERAL;</w:t>
      </w:r>
    </w:p>
    <w:p w14:paraId="5BA69230" w14:textId="77777777" w:rsidR="009C3813" w:rsidRPr="007F727D" w:rsidRDefault="009C3813" w:rsidP="009C3813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5. OBJETIVOS ESPECÍFICOS;</w:t>
      </w:r>
    </w:p>
    <w:p w14:paraId="2043107C" w14:textId="77777777" w:rsidR="009C3813" w:rsidRPr="007F727D" w:rsidRDefault="009C3813" w:rsidP="009C3813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6. METODOLOGIA (Classificação da pesquisa e procedimentos para o desenvolvimento);</w:t>
      </w:r>
    </w:p>
    <w:p w14:paraId="47DC1EBE" w14:textId="77777777" w:rsidR="009C3813" w:rsidRPr="007F727D" w:rsidRDefault="009C3813" w:rsidP="009C3813">
      <w:pPr>
        <w:spacing w:line="240" w:lineRule="auto"/>
        <w:rPr>
          <w:rFonts w:ascii="Verdana" w:hAnsi="Verdana" w:cs="Calibri"/>
          <w:strike/>
          <w:sz w:val="24"/>
          <w:szCs w:val="24"/>
        </w:rPr>
      </w:pPr>
      <w:r w:rsidRPr="007F727D">
        <w:rPr>
          <w:rFonts w:ascii="Verdana" w:hAnsi="Verdana" w:cs="Calibri"/>
          <w:strike/>
          <w:sz w:val="24"/>
          <w:szCs w:val="24"/>
        </w:rPr>
        <w:t>7. RESULTADOS ESPERADOS.</w:t>
      </w:r>
    </w:p>
    <w:p w14:paraId="6294339E" w14:textId="77777777" w:rsidR="009C3813" w:rsidRPr="007F727D" w:rsidRDefault="009C3813" w:rsidP="009C3813">
      <w:pPr>
        <w:spacing w:line="240" w:lineRule="auto"/>
        <w:jc w:val="center"/>
        <w:rPr>
          <w:rFonts w:ascii="Verdana" w:hAnsi="Verdana" w:cs="Calibri"/>
          <w:strike/>
          <w:sz w:val="24"/>
          <w:szCs w:val="24"/>
        </w:rPr>
      </w:pPr>
    </w:p>
    <w:p w14:paraId="6A8D1102" w14:textId="77777777" w:rsidR="009C3813" w:rsidRPr="007F727D" w:rsidRDefault="009C3813" w:rsidP="009C3813">
      <w:pPr>
        <w:jc w:val="both"/>
        <w:rPr>
          <w:rFonts w:ascii="Verdana" w:hAnsi="Verdana"/>
          <w:strike/>
          <w:sz w:val="24"/>
          <w:szCs w:val="24"/>
        </w:rPr>
      </w:pPr>
    </w:p>
    <w:p w14:paraId="40D2670C" w14:textId="77777777" w:rsidR="009C3813" w:rsidRPr="007F727D" w:rsidRDefault="009C3813" w:rsidP="009C3813">
      <w:pPr>
        <w:jc w:val="both"/>
        <w:rPr>
          <w:rFonts w:ascii="Verdana" w:hAnsi="Verdana"/>
          <w:b/>
          <w:strike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t>Atenção:</w:t>
      </w:r>
    </w:p>
    <w:p w14:paraId="62C811B9" w14:textId="77777777" w:rsidR="009C3813" w:rsidRPr="007F727D" w:rsidRDefault="009C3813" w:rsidP="009C3813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• Aprovação do orientador (formulário próprio)</w:t>
      </w:r>
    </w:p>
    <w:p w14:paraId="305CC24C" w14:textId="77777777" w:rsidR="009C3813" w:rsidRPr="007F727D" w:rsidRDefault="009C3813" w:rsidP="009C3813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• Uso de linguagem formal</w:t>
      </w:r>
    </w:p>
    <w:p w14:paraId="71969A26" w14:textId="77777777" w:rsidR="009C3813" w:rsidRPr="007F727D" w:rsidRDefault="009C3813" w:rsidP="009C3813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• Formatação</w:t>
      </w:r>
    </w:p>
    <w:p w14:paraId="39A49B04" w14:textId="77777777" w:rsidR="009C3813" w:rsidRPr="007F727D" w:rsidRDefault="009C3813" w:rsidP="009C3813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• Referências no padrão ABNT</w:t>
      </w:r>
    </w:p>
    <w:p w14:paraId="7ADBC1FD" w14:textId="77777777" w:rsidR="009C3813" w:rsidRPr="007F727D" w:rsidRDefault="009C3813" w:rsidP="009C3813">
      <w:pPr>
        <w:spacing w:line="240" w:lineRule="auto"/>
        <w:jc w:val="center"/>
        <w:rPr>
          <w:rFonts w:ascii="Verdana" w:hAnsi="Verdana"/>
          <w:b/>
          <w:strike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lastRenderedPageBreak/>
        <w:t>FORMULÁRIO PARA AVALIAÇÃO DA ETAPA 3 – TCC 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2014"/>
      </w:tblGrid>
      <w:tr w:rsidR="009C3813" w:rsidRPr="007F727D" w14:paraId="11D3913D" w14:textId="77777777" w:rsidTr="009C3813">
        <w:trPr>
          <w:trHeight w:val="393"/>
        </w:trPr>
        <w:tc>
          <w:tcPr>
            <w:tcW w:w="3510" w:type="dxa"/>
            <w:vAlign w:val="center"/>
          </w:tcPr>
          <w:p w14:paraId="5BAE096F" w14:textId="77777777" w:rsidR="009C3813" w:rsidRPr="007F727D" w:rsidRDefault="009C3813" w:rsidP="009C3813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strike/>
                <w:sz w:val="20"/>
                <w:szCs w:val="20"/>
              </w:rPr>
              <w:t>Nome do(a) Orientando(a):</w:t>
            </w:r>
          </w:p>
        </w:tc>
        <w:tc>
          <w:tcPr>
            <w:tcW w:w="5700" w:type="dxa"/>
            <w:gridSpan w:val="2"/>
          </w:tcPr>
          <w:p w14:paraId="3EACD159" w14:textId="77777777" w:rsidR="009C3813" w:rsidRPr="007F727D" w:rsidRDefault="009C3813" w:rsidP="00F20FF8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06E81E00" w14:textId="77777777" w:rsidR="009C3813" w:rsidRPr="007F727D" w:rsidRDefault="009C3813" w:rsidP="00F20FF8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9C3813" w:rsidRPr="007F727D" w14:paraId="53FB0694" w14:textId="77777777" w:rsidTr="009C3813">
        <w:trPr>
          <w:trHeight w:val="273"/>
        </w:trPr>
        <w:tc>
          <w:tcPr>
            <w:tcW w:w="3510" w:type="dxa"/>
            <w:vAlign w:val="center"/>
          </w:tcPr>
          <w:p w14:paraId="7C777D37" w14:textId="77777777" w:rsidR="009C3813" w:rsidRPr="007F727D" w:rsidRDefault="009C3813" w:rsidP="00F20FF8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strike/>
                <w:sz w:val="20"/>
                <w:szCs w:val="20"/>
              </w:rPr>
              <w:t>Nome do(a) Orientador(a):</w:t>
            </w:r>
          </w:p>
        </w:tc>
        <w:tc>
          <w:tcPr>
            <w:tcW w:w="5700" w:type="dxa"/>
            <w:gridSpan w:val="2"/>
          </w:tcPr>
          <w:p w14:paraId="0F0B9FB1" w14:textId="77777777" w:rsidR="009C3813" w:rsidRPr="007F727D" w:rsidRDefault="009C3813" w:rsidP="00F20FF8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4BFA14C1" w14:textId="77777777" w:rsidR="009C3813" w:rsidRPr="007F727D" w:rsidRDefault="009C3813" w:rsidP="00F20FF8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9C3813" w:rsidRPr="007F727D" w14:paraId="298CF43E" w14:textId="77777777" w:rsidTr="009C3813">
        <w:tc>
          <w:tcPr>
            <w:tcW w:w="3510" w:type="dxa"/>
            <w:vAlign w:val="center"/>
          </w:tcPr>
          <w:p w14:paraId="60384D21" w14:textId="77777777" w:rsidR="009C3813" w:rsidRPr="007F727D" w:rsidRDefault="009C3813" w:rsidP="00F20FF8">
            <w:pPr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Aluno</w:t>
            </w:r>
          </w:p>
        </w:tc>
        <w:tc>
          <w:tcPr>
            <w:tcW w:w="5700" w:type="dxa"/>
            <w:gridSpan w:val="2"/>
          </w:tcPr>
          <w:p w14:paraId="6AF3E45F" w14:textId="77777777" w:rsidR="009C3813" w:rsidRPr="007F727D" w:rsidRDefault="009C3813" w:rsidP="00F20FF8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Questão ou pergunta de pesquisa</w:t>
            </w:r>
          </w:p>
        </w:tc>
      </w:tr>
      <w:tr w:rsidR="009C3813" w:rsidRPr="007F727D" w14:paraId="1525352A" w14:textId="77777777" w:rsidTr="00F20FF8">
        <w:tc>
          <w:tcPr>
            <w:tcW w:w="9210" w:type="dxa"/>
            <w:gridSpan w:val="3"/>
            <w:vAlign w:val="center"/>
          </w:tcPr>
          <w:p w14:paraId="1F82BF60" w14:textId="77777777" w:rsidR="009C3813" w:rsidRPr="007F727D" w:rsidRDefault="009C3813" w:rsidP="00F20FF8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75F478F9" w14:textId="77777777" w:rsidR="009C3813" w:rsidRPr="007F727D" w:rsidRDefault="009C3813" w:rsidP="00F20FF8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3ED1E404" w14:textId="77777777" w:rsidR="009C3813" w:rsidRPr="007F727D" w:rsidRDefault="009C3813" w:rsidP="00F20FF8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9C3813" w:rsidRPr="007F727D" w14:paraId="08476700" w14:textId="77777777" w:rsidTr="009C3813">
        <w:tc>
          <w:tcPr>
            <w:tcW w:w="3510" w:type="dxa"/>
            <w:vAlign w:val="center"/>
          </w:tcPr>
          <w:p w14:paraId="4F753937" w14:textId="77777777" w:rsidR="009C3813" w:rsidRPr="007F727D" w:rsidRDefault="009C3813" w:rsidP="00F20FF8">
            <w:pPr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Aluno</w:t>
            </w:r>
          </w:p>
        </w:tc>
        <w:tc>
          <w:tcPr>
            <w:tcW w:w="5700" w:type="dxa"/>
            <w:gridSpan w:val="2"/>
          </w:tcPr>
          <w:p w14:paraId="5F20CC38" w14:textId="77777777" w:rsidR="009C3813" w:rsidRPr="007F727D" w:rsidRDefault="009C3813" w:rsidP="00F20FF8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Objetivo Geral</w:t>
            </w:r>
          </w:p>
        </w:tc>
      </w:tr>
      <w:tr w:rsidR="009C3813" w:rsidRPr="007F727D" w14:paraId="4AADB42B" w14:textId="77777777" w:rsidTr="00F20FF8">
        <w:tc>
          <w:tcPr>
            <w:tcW w:w="9210" w:type="dxa"/>
            <w:gridSpan w:val="3"/>
            <w:vAlign w:val="center"/>
          </w:tcPr>
          <w:p w14:paraId="364718A2" w14:textId="77777777" w:rsidR="009C3813" w:rsidRPr="007F727D" w:rsidRDefault="009C3813" w:rsidP="00F20FF8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6088CA14" w14:textId="77777777" w:rsidR="009C3813" w:rsidRPr="007F727D" w:rsidRDefault="009C3813" w:rsidP="00F20FF8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7ABD4930" w14:textId="77777777" w:rsidR="009C3813" w:rsidRPr="007F727D" w:rsidRDefault="009C3813" w:rsidP="00F20FF8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9C3813" w:rsidRPr="007F727D" w14:paraId="2B2469E5" w14:textId="77777777" w:rsidTr="009C3813">
        <w:tc>
          <w:tcPr>
            <w:tcW w:w="3510" w:type="dxa"/>
            <w:vAlign w:val="center"/>
          </w:tcPr>
          <w:p w14:paraId="04E5A7AC" w14:textId="77777777" w:rsidR="009C3813" w:rsidRPr="007F727D" w:rsidRDefault="009C3813" w:rsidP="009C3813">
            <w:pPr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Aluno</w:t>
            </w:r>
          </w:p>
        </w:tc>
        <w:tc>
          <w:tcPr>
            <w:tcW w:w="5700" w:type="dxa"/>
            <w:gridSpan w:val="2"/>
          </w:tcPr>
          <w:p w14:paraId="795E20FC" w14:textId="77777777" w:rsidR="009C3813" w:rsidRPr="007F727D" w:rsidRDefault="009C3813" w:rsidP="00F20FF8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Objetivos Específicos</w:t>
            </w:r>
          </w:p>
        </w:tc>
      </w:tr>
      <w:tr w:rsidR="009C3813" w:rsidRPr="007F727D" w14:paraId="77FD4AE8" w14:textId="77777777" w:rsidTr="00F20FF8">
        <w:tc>
          <w:tcPr>
            <w:tcW w:w="9210" w:type="dxa"/>
            <w:gridSpan w:val="3"/>
            <w:vAlign w:val="center"/>
          </w:tcPr>
          <w:p w14:paraId="2EFF43E5" w14:textId="77777777" w:rsidR="009C3813" w:rsidRPr="007F727D" w:rsidRDefault="009C3813" w:rsidP="00F20FF8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11DC6988" w14:textId="77777777" w:rsidR="009C3813" w:rsidRPr="007F727D" w:rsidRDefault="009C3813" w:rsidP="00F20FF8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4FC948DE" w14:textId="77777777" w:rsidR="009C3813" w:rsidRPr="007F727D" w:rsidRDefault="009C3813" w:rsidP="00F20FF8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9C3813" w:rsidRPr="007F727D" w14:paraId="44D19FE0" w14:textId="77777777" w:rsidTr="009C3813">
        <w:tc>
          <w:tcPr>
            <w:tcW w:w="3510" w:type="dxa"/>
            <w:vAlign w:val="center"/>
          </w:tcPr>
          <w:p w14:paraId="4B2F9374" w14:textId="77777777" w:rsidR="009C3813" w:rsidRPr="007F727D" w:rsidRDefault="009C3813" w:rsidP="00F20FF8">
            <w:pPr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Aluno</w:t>
            </w:r>
          </w:p>
        </w:tc>
        <w:tc>
          <w:tcPr>
            <w:tcW w:w="5700" w:type="dxa"/>
            <w:gridSpan w:val="2"/>
          </w:tcPr>
          <w:p w14:paraId="7B3895A4" w14:textId="77777777" w:rsidR="009C3813" w:rsidRPr="007F727D" w:rsidRDefault="009C3813" w:rsidP="00F20FF8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Metodologia</w:t>
            </w:r>
          </w:p>
        </w:tc>
      </w:tr>
      <w:tr w:rsidR="009C3813" w:rsidRPr="007F727D" w14:paraId="32FAA608" w14:textId="77777777" w:rsidTr="00F20FF8">
        <w:tc>
          <w:tcPr>
            <w:tcW w:w="9210" w:type="dxa"/>
            <w:gridSpan w:val="3"/>
            <w:vAlign w:val="center"/>
          </w:tcPr>
          <w:p w14:paraId="38EF3269" w14:textId="77777777" w:rsidR="009C3813" w:rsidRPr="007F727D" w:rsidRDefault="009C3813" w:rsidP="00F20FF8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4B6DBE69" w14:textId="77777777" w:rsidR="009C3813" w:rsidRPr="007F727D" w:rsidRDefault="009C3813" w:rsidP="00F20FF8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4C2E9AEF" w14:textId="77777777" w:rsidR="009C3813" w:rsidRPr="007F727D" w:rsidRDefault="009C3813" w:rsidP="00F20FF8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9C3813" w:rsidRPr="007F727D" w14:paraId="53D84444" w14:textId="77777777" w:rsidTr="009C3813">
        <w:tc>
          <w:tcPr>
            <w:tcW w:w="3510" w:type="dxa"/>
            <w:vAlign w:val="center"/>
          </w:tcPr>
          <w:p w14:paraId="54C04743" w14:textId="77777777" w:rsidR="009C3813" w:rsidRPr="007F727D" w:rsidRDefault="009C3813" w:rsidP="00F20FF8">
            <w:pPr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Orientador</w:t>
            </w:r>
          </w:p>
        </w:tc>
        <w:tc>
          <w:tcPr>
            <w:tcW w:w="5700" w:type="dxa"/>
            <w:gridSpan w:val="2"/>
          </w:tcPr>
          <w:p w14:paraId="6F7AC4AE" w14:textId="77777777" w:rsidR="009C3813" w:rsidRPr="007F727D" w:rsidRDefault="009C3813" w:rsidP="009C3813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O objetivo geral apresentado representa a questão de pesquisa apresentada?</w:t>
            </w:r>
          </w:p>
        </w:tc>
      </w:tr>
      <w:tr w:rsidR="009C3813" w:rsidRPr="007F727D" w14:paraId="2950B20C" w14:textId="77777777" w:rsidTr="00F20FF8">
        <w:tc>
          <w:tcPr>
            <w:tcW w:w="9210" w:type="dxa"/>
            <w:gridSpan w:val="3"/>
            <w:vAlign w:val="center"/>
          </w:tcPr>
          <w:p w14:paraId="2ABFC4B0" w14:textId="77777777" w:rsidR="009C3813" w:rsidRPr="007F727D" w:rsidRDefault="009C3813" w:rsidP="00F20FF8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19E96191" w14:textId="77777777" w:rsidR="009C3813" w:rsidRPr="007F727D" w:rsidRDefault="009C3813" w:rsidP="00F20FF8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9C3813" w:rsidRPr="007F727D" w14:paraId="3F08DE04" w14:textId="77777777" w:rsidTr="009C3813">
        <w:tc>
          <w:tcPr>
            <w:tcW w:w="3510" w:type="dxa"/>
            <w:vAlign w:val="center"/>
          </w:tcPr>
          <w:p w14:paraId="17CB3CF2" w14:textId="77777777" w:rsidR="009C3813" w:rsidRPr="007F727D" w:rsidRDefault="009C3813" w:rsidP="00F20FF8">
            <w:pPr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Orientador</w:t>
            </w:r>
          </w:p>
        </w:tc>
        <w:tc>
          <w:tcPr>
            <w:tcW w:w="5700" w:type="dxa"/>
            <w:gridSpan w:val="2"/>
          </w:tcPr>
          <w:p w14:paraId="6AEDC76F" w14:textId="77777777" w:rsidR="009C3813" w:rsidRPr="007F727D" w:rsidRDefault="009C3813" w:rsidP="009C3813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Os objetivos específicos apresentados estão associados ao objetivo geral e, se cumpridos, permitem o atendimento ao objetivo geral, respondendo a questão de pesquisa?</w:t>
            </w:r>
          </w:p>
        </w:tc>
      </w:tr>
      <w:tr w:rsidR="009C3813" w:rsidRPr="007F727D" w14:paraId="6E816587" w14:textId="77777777" w:rsidTr="00F20FF8">
        <w:tc>
          <w:tcPr>
            <w:tcW w:w="9210" w:type="dxa"/>
            <w:gridSpan w:val="3"/>
            <w:vAlign w:val="center"/>
          </w:tcPr>
          <w:p w14:paraId="523A207C" w14:textId="77777777" w:rsidR="009C3813" w:rsidRPr="007F727D" w:rsidRDefault="009C3813" w:rsidP="00F20FF8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1AFD1781" w14:textId="77777777" w:rsidR="009C3813" w:rsidRPr="007F727D" w:rsidRDefault="009C3813" w:rsidP="00F20FF8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7A7B7D43" w14:textId="77777777" w:rsidR="009C3813" w:rsidRPr="007F727D" w:rsidRDefault="009C3813" w:rsidP="00F20FF8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9C3813" w:rsidRPr="007F727D" w14:paraId="77CE5F57" w14:textId="77777777" w:rsidTr="009C3813">
        <w:tc>
          <w:tcPr>
            <w:tcW w:w="3510" w:type="dxa"/>
            <w:vAlign w:val="center"/>
          </w:tcPr>
          <w:p w14:paraId="7520E559" w14:textId="77777777" w:rsidR="009C3813" w:rsidRPr="007F727D" w:rsidRDefault="009C3813" w:rsidP="00F20FF8">
            <w:pPr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Orientador</w:t>
            </w:r>
          </w:p>
        </w:tc>
        <w:tc>
          <w:tcPr>
            <w:tcW w:w="5700" w:type="dxa"/>
            <w:gridSpan w:val="2"/>
          </w:tcPr>
          <w:p w14:paraId="0A0B8A89" w14:textId="77777777" w:rsidR="009C3813" w:rsidRPr="007F727D" w:rsidRDefault="009C3813" w:rsidP="009C3813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A Metodologia da Pesquisa apresenta os passos necessários para que os objetivos apresentados no trabalho sejam alcançados?</w:t>
            </w:r>
          </w:p>
        </w:tc>
      </w:tr>
      <w:tr w:rsidR="009C3813" w:rsidRPr="007F727D" w14:paraId="3CD72A3F" w14:textId="77777777" w:rsidTr="00F20FF8">
        <w:tc>
          <w:tcPr>
            <w:tcW w:w="9210" w:type="dxa"/>
            <w:gridSpan w:val="3"/>
            <w:vAlign w:val="center"/>
          </w:tcPr>
          <w:p w14:paraId="432C87F0" w14:textId="77777777" w:rsidR="009C3813" w:rsidRPr="007F727D" w:rsidRDefault="009C3813" w:rsidP="009C3813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1E67DB6E" w14:textId="77777777" w:rsidR="009C3813" w:rsidRPr="007F727D" w:rsidRDefault="009C3813" w:rsidP="009C3813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1159CB41" w14:textId="77777777" w:rsidR="009C3813" w:rsidRPr="007F727D" w:rsidRDefault="009C3813" w:rsidP="009C3813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9C3813" w:rsidRPr="007F727D" w14:paraId="11BA33B2" w14:textId="77777777" w:rsidTr="007E1D9E">
        <w:trPr>
          <w:trHeight w:val="111"/>
        </w:trPr>
        <w:tc>
          <w:tcPr>
            <w:tcW w:w="3510" w:type="dxa"/>
            <w:vAlign w:val="center"/>
          </w:tcPr>
          <w:p w14:paraId="257C7E1E" w14:textId="77777777" w:rsidR="009C3813" w:rsidRPr="007F727D" w:rsidRDefault="009C3813" w:rsidP="00F20FF8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Orientador</w:t>
            </w:r>
          </w:p>
        </w:tc>
        <w:tc>
          <w:tcPr>
            <w:tcW w:w="3686" w:type="dxa"/>
            <w:vAlign w:val="center"/>
          </w:tcPr>
          <w:p w14:paraId="33FF0676" w14:textId="77777777" w:rsidR="009C3813" w:rsidRPr="007F727D" w:rsidRDefault="009C3813" w:rsidP="00F20FF8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 xml:space="preserve">Avaliação Total da atividade: </w:t>
            </w:r>
          </w:p>
        </w:tc>
        <w:tc>
          <w:tcPr>
            <w:tcW w:w="2014" w:type="dxa"/>
            <w:vAlign w:val="center"/>
          </w:tcPr>
          <w:p w14:paraId="59A7B43B" w14:textId="77777777" w:rsidR="009C3813" w:rsidRPr="007F727D" w:rsidRDefault="009C3813" w:rsidP="00F20FF8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</w:tbl>
    <w:p w14:paraId="2F5DFB99" w14:textId="77777777" w:rsidR="000F702A" w:rsidRPr="007F727D" w:rsidRDefault="000F702A" w:rsidP="000F70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0"/>
          <w:szCs w:val="20"/>
        </w:rPr>
      </w:pPr>
    </w:p>
    <w:p w14:paraId="4389DE72" w14:textId="77777777" w:rsidR="009C3813" w:rsidRPr="007F727D" w:rsidRDefault="009C3813" w:rsidP="000F70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0"/>
          <w:szCs w:val="20"/>
        </w:rPr>
      </w:pPr>
      <w:r w:rsidRPr="007F727D">
        <w:rPr>
          <w:rFonts w:ascii="Verdana" w:hAnsi="Verdana" w:cs="Calibri"/>
          <w:strike/>
          <w:sz w:val="20"/>
          <w:szCs w:val="20"/>
        </w:rPr>
        <w:t>Curvelo, ____ de ___________________ de________</w:t>
      </w:r>
    </w:p>
    <w:p w14:paraId="1B27884B" w14:textId="77777777" w:rsidR="000F702A" w:rsidRPr="007F727D" w:rsidRDefault="000F702A" w:rsidP="000F70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0"/>
          <w:szCs w:val="20"/>
        </w:rPr>
      </w:pPr>
    </w:p>
    <w:p w14:paraId="56A466A8" w14:textId="77777777" w:rsidR="000F702A" w:rsidRPr="007F727D" w:rsidRDefault="000F702A" w:rsidP="000F70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0"/>
          <w:szCs w:val="20"/>
        </w:rPr>
      </w:pPr>
      <w:r w:rsidRPr="007F727D">
        <w:rPr>
          <w:rFonts w:ascii="Verdana" w:hAnsi="Verdana" w:cs="Calibri"/>
          <w:strike/>
          <w:sz w:val="20"/>
          <w:szCs w:val="20"/>
        </w:rPr>
        <w:t xml:space="preserve">_________________________ </w:t>
      </w:r>
    </w:p>
    <w:p w14:paraId="7C032AD2" w14:textId="77777777" w:rsidR="000F702A" w:rsidRPr="007F727D" w:rsidRDefault="00B53C7A" w:rsidP="000F70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0"/>
          <w:szCs w:val="20"/>
        </w:rPr>
      </w:pPr>
      <w:r w:rsidRPr="007F727D">
        <w:rPr>
          <w:rFonts w:ascii="Verdana" w:hAnsi="Verdana" w:cs="Calibri"/>
          <w:strike/>
          <w:sz w:val="20"/>
          <w:szCs w:val="20"/>
        </w:rPr>
        <w:t>Professor Orientador</w:t>
      </w:r>
    </w:p>
    <w:p w14:paraId="208EBACB" w14:textId="77777777" w:rsidR="00560C6F" w:rsidRPr="007F727D" w:rsidRDefault="00560C6F">
      <w:pPr>
        <w:rPr>
          <w:rFonts w:ascii="Verdana" w:hAnsi="Verdana"/>
          <w:b/>
          <w:strike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br w:type="page"/>
      </w:r>
    </w:p>
    <w:p w14:paraId="765F8E7E" w14:textId="77777777" w:rsidR="007F727D" w:rsidRPr="00555843" w:rsidRDefault="000F702A" w:rsidP="007F727D">
      <w:pPr>
        <w:jc w:val="center"/>
        <w:rPr>
          <w:rFonts w:ascii="Verdana" w:hAnsi="Verdana"/>
          <w:b/>
          <w:color w:val="FF0000"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lastRenderedPageBreak/>
        <w:t>ANEXO IV</w:t>
      </w:r>
      <w:r w:rsidR="007F727D">
        <w:rPr>
          <w:rFonts w:ascii="Verdana" w:hAnsi="Verdana"/>
          <w:b/>
          <w:strike/>
          <w:sz w:val="24"/>
          <w:szCs w:val="24"/>
        </w:rPr>
        <w:t xml:space="preserve"> </w:t>
      </w:r>
      <w:r w:rsidR="007F727D">
        <w:rPr>
          <w:rFonts w:ascii="Verdana" w:hAnsi="Verdana"/>
          <w:b/>
          <w:color w:val="FF0000"/>
          <w:sz w:val="24"/>
          <w:szCs w:val="24"/>
        </w:rPr>
        <w:t>Documento substituído</w:t>
      </w:r>
    </w:p>
    <w:p w14:paraId="18B2873D" w14:textId="77777777" w:rsidR="000F702A" w:rsidRPr="007F727D" w:rsidRDefault="000F702A" w:rsidP="000F702A">
      <w:pPr>
        <w:jc w:val="center"/>
        <w:rPr>
          <w:rFonts w:ascii="Verdana" w:hAnsi="Verdana"/>
          <w:b/>
          <w:strike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t>Modelo para elaboração da revisão bibliográfica como requisito ao desenvolvimento do Projeto de Trabalho de Conclusão de Curso de Engenharia Civil</w:t>
      </w:r>
    </w:p>
    <w:p w14:paraId="13FAFAC4" w14:textId="77777777" w:rsidR="000F702A" w:rsidRPr="007F727D" w:rsidRDefault="000F702A" w:rsidP="000F702A">
      <w:pPr>
        <w:jc w:val="both"/>
        <w:rPr>
          <w:rFonts w:ascii="Calibri" w:hAnsi="Calibri" w:cs="Calibri"/>
          <w:b/>
          <w:strike/>
          <w:sz w:val="28"/>
          <w:szCs w:val="28"/>
        </w:rPr>
      </w:pPr>
      <w:r w:rsidRPr="007F727D">
        <w:rPr>
          <w:rFonts w:ascii="Calibri" w:hAnsi="Calibri" w:cs="Calibri"/>
          <w:b/>
          <w:strike/>
          <w:sz w:val="28"/>
          <w:szCs w:val="28"/>
        </w:rPr>
        <w:t>CONTEÚDO DA PROPOSTA</w:t>
      </w:r>
    </w:p>
    <w:p w14:paraId="1E72EF3F" w14:textId="77777777" w:rsidR="000F702A" w:rsidRPr="007F727D" w:rsidRDefault="000F702A" w:rsidP="00856BB1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A proposta para avaliação da revisão bibliográfica do trabalho de conclusão de curso(máximo de 3000 palavras) a ser apresentada ao orientador para deverá ser</w:t>
      </w:r>
      <w:r w:rsidR="00F74C6A" w:rsidRPr="007F727D">
        <w:rPr>
          <w:rFonts w:ascii="Verdana" w:hAnsi="Verdana"/>
          <w:strike/>
          <w:sz w:val="24"/>
          <w:szCs w:val="24"/>
        </w:rPr>
        <w:t xml:space="preserve"> </w:t>
      </w:r>
      <w:r w:rsidRPr="007F727D">
        <w:rPr>
          <w:rFonts w:ascii="Verdana" w:hAnsi="Verdana"/>
          <w:strike/>
          <w:sz w:val="24"/>
          <w:szCs w:val="24"/>
        </w:rPr>
        <w:t>formatada conforme disposto a seguir:</w:t>
      </w:r>
    </w:p>
    <w:p w14:paraId="3A5106A6" w14:textId="77777777" w:rsidR="000F702A" w:rsidRPr="007F727D" w:rsidRDefault="000F702A" w:rsidP="00856BB1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1. TÍTULO / Tema de Pesquisa;</w:t>
      </w:r>
    </w:p>
    <w:p w14:paraId="5178E213" w14:textId="77777777" w:rsidR="000F702A" w:rsidRPr="007F727D" w:rsidRDefault="000F702A" w:rsidP="00856BB1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2. Identificação do aluno e orientador</w:t>
      </w:r>
    </w:p>
    <w:p w14:paraId="2585CF97" w14:textId="77777777" w:rsidR="000F702A" w:rsidRPr="007F727D" w:rsidRDefault="000F702A" w:rsidP="00856BB1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3. QUESTÃO DE PESQUISA (ou pergunta de pesquisa);</w:t>
      </w:r>
    </w:p>
    <w:p w14:paraId="1979A1C9" w14:textId="77777777" w:rsidR="000F702A" w:rsidRPr="007F727D" w:rsidRDefault="000F702A" w:rsidP="00856BB1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4. OBJETIVO GERAL;</w:t>
      </w:r>
    </w:p>
    <w:p w14:paraId="6A404BE5" w14:textId="77777777" w:rsidR="000F702A" w:rsidRPr="007F727D" w:rsidRDefault="000F702A" w:rsidP="00856BB1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5. OBJETIVOS ESPECÍFICOS;</w:t>
      </w:r>
    </w:p>
    <w:p w14:paraId="3FAC9304" w14:textId="77777777" w:rsidR="000F702A" w:rsidRPr="007F727D" w:rsidRDefault="000F702A" w:rsidP="00856BB1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6. METODOLOGIA (Classificação da pesquisa e procedimentos para o desenvolvimento);</w:t>
      </w:r>
    </w:p>
    <w:p w14:paraId="5A90DFD6" w14:textId="77777777" w:rsidR="000F702A" w:rsidRPr="007F727D" w:rsidRDefault="000F702A" w:rsidP="00856BB1">
      <w:pPr>
        <w:spacing w:line="240" w:lineRule="auto"/>
        <w:jc w:val="both"/>
        <w:rPr>
          <w:rFonts w:ascii="Verdana" w:hAnsi="Verdana" w:cs="Calibri"/>
          <w:strike/>
          <w:sz w:val="24"/>
          <w:szCs w:val="24"/>
        </w:rPr>
      </w:pPr>
      <w:r w:rsidRPr="007F727D">
        <w:rPr>
          <w:rFonts w:ascii="Verdana" w:hAnsi="Verdana" w:cs="Calibri"/>
          <w:strike/>
          <w:sz w:val="24"/>
          <w:szCs w:val="24"/>
        </w:rPr>
        <w:t>7. COMBINAÇÕES DOS TERMOS DE PESQUISA (usados na pesquisa);</w:t>
      </w:r>
    </w:p>
    <w:p w14:paraId="02E7F75A" w14:textId="77777777" w:rsidR="000F702A" w:rsidRPr="007F727D" w:rsidRDefault="000F702A" w:rsidP="00856BB1">
      <w:pPr>
        <w:spacing w:line="240" w:lineRule="auto"/>
        <w:jc w:val="both"/>
        <w:rPr>
          <w:rFonts w:ascii="Verdana" w:hAnsi="Verdana" w:cs="Calibri"/>
          <w:strike/>
          <w:sz w:val="24"/>
          <w:szCs w:val="24"/>
        </w:rPr>
      </w:pPr>
      <w:r w:rsidRPr="007F727D">
        <w:rPr>
          <w:rFonts w:ascii="Verdana" w:hAnsi="Verdana" w:cs="Calibri"/>
          <w:strike/>
          <w:sz w:val="24"/>
          <w:szCs w:val="24"/>
        </w:rPr>
        <w:t>8. DESENVOLVIMENTO DA FUNDAMENTAÇÃO TEÓRICA</w:t>
      </w:r>
    </w:p>
    <w:p w14:paraId="1808ECAC" w14:textId="77777777" w:rsidR="000F702A" w:rsidRPr="007F727D" w:rsidRDefault="000F702A" w:rsidP="00856BB1">
      <w:pPr>
        <w:spacing w:line="240" w:lineRule="auto"/>
        <w:jc w:val="both"/>
        <w:rPr>
          <w:rFonts w:ascii="Verdana" w:hAnsi="Verdana" w:cs="Calibri"/>
          <w:strike/>
          <w:sz w:val="24"/>
          <w:szCs w:val="24"/>
        </w:rPr>
      </w:pPr>
      <w:r w:rsidRPr="007F727D">
        <w:rPr>
          <w:rFonts w:ascii="Verdana" w:hAnsi="Verdana" w:cs="Calibri"/>
          <w:strike/>
          <w:sz w:val="24"/>
          <w:szCs w:val="24"/>
        </w:rPr>
        <w:t xml:space="preserve">9. REFERÊNCIAS BIBLIOGRÁFICAS (Lista de todas </w:t>
      </w:r>
      <w:r w:rsidR="00856BB1" w:rsidRPr="007F727D">
        <w:rPr>
          <w:rFonts w:ascii="Verdana" w:hAnsi="Verdana" w:cs="Calibri"/>
          <w:strike/>
          <w:sz w:val="24"/>
          <w:szCs w:val="24"/>
        </w:rPr>
        <w:t xml:space="preserve">as </w:t>
      </w:r>
      <w:r w:rsidRPr="007F727D">
        <w:rPr>
          <w:rFonts w:ascii="Verdana" w:hAnsi="Verdana" w:cs="Calibri"/>
          <w:strike/>
          <w:sz w:val="24"/>
          <w:szCs w:val="24"/>
        </w:rPr>
        <w:t xml:space="preserve">referências citadas seguidas de um relato do processo de busca e seleção de artigos). </w:t>
      </w:r>
    </w:p>
    <w:p w14:paraId="296C4613" w14:textId="77777777" w:rsidR="000F702A" w:rsidRPr="007F727D" w:rsidRDefault="000F702A" w:rsidP="000F702A">
      <w:pPr>
        <w:spacing w:line="240" w:lineRule="auto"/>
        <w:jc w:val="center"/>
        <w:rPr>
          <w:rFonts w:ascii="Verdana" w:hAnsi="Verdana" w:cs="Calibri"/>
          <w:strike/>
          <w:sz w:val="24"/>
          <w:szCs w:val="24"/>
        </w:rPr>
      </w:pPr>
    </w:p>
    <w:p w14:paraId="39C90B3D" w14:textId="77777777" w:rsidR="000F702A" w:rsidRPr="007F727D" w:rsidRDefault="000F702A" w:rsidP="000F702A">
      <w:pPr>
        <w:jc w:val="both"/>
        <w:rPr>
          <w:rFonts w:ascii="Verdana" w:hAnsi="Verdana"/>
          <w:strike/>
          <w:sz w:val="24"/>
          <w:szCs w:val="24"/>
        </w:rPr>
      </w:pPr>
    </w:p>
    <w:p w14:paraId="70C0EFCF" w14:textId="77777777" w:rsidR="000F702A" w:rsidRPr="007F727D" w:rsidRDefault="000F702A" w:rsidP="000F702A">
      <w:pPr>
        <w:jc w:val="both"/>
        <w:rPr>
          <w:rFonts w:ascii="Verdana" w:hAnsi="Verdana"/>
          <w:b/>
          <w:strike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t>Atenção:</w:t>
      </w:r>
    </w:p>
    <w:p w14:paraId="34BCD16F" w14:textId="77777777" w:rsidR="000F702A" w:rsidRPr="007F727D" w:rsidRDefault="000F702A" w:rsidP="000F702A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• Aprovação do orientador (formulário próprio)</w:t>
      </w:r>
    </w:p>
    <w:p w14:paraId="4ABB6544" w14:textId="77777777" w:rsidR="000F702A" w:rsidRPr="007F727D" w:rsidRDefault="000F702A" w:rsidP="000F702A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• Uso de linguagem formal</w:t>
      </w:r>
    </w:p>
    <w:p w14:paraId="1228C8A8" w14:textId="77777777" w:rsidR="000F702A" w:rsidRPr="007F727D" w:rsidRDefault="000F702A" w:rsidP="000F702A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• Formatação</w:t>
      </w:r>
    </w:p>
    <w:p w14:paraId="41A69E89" w14:textId="77777777" w:rsidR="000F702A" w:rsidRPr="007F727D" w:rsidRDefault="000F702A" w:rsidP="000F702A">
      <w:pPr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• Referências no padrão ABNT</w:t>
      </w:r>
    </w:p>
    <w:p w14:paraId="301CCEE1" w14:textId="77777777" w:rsidR="00856BB1" w:rsidRPr="007F727D" w:rsidRDefault="00856BB1" w:rsidP="00856BB1">
      <w:pPr>
        <w:spacing w:line="240" w:lineRule="auto"/>
        <w:jc w:val="center"/>
        <w:rPr>
          <w:rFonts w:ascii="Verdana" w:hAnsi="Verdana"/>
          <w:b/>
          <w:strike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lastRenderedPageBreak/>
        <w:t xml:space="preserve">FORMULÁRIO PARA AVALIAÇÃO DA ETAPA </w:t>
      </w:r>
      <w:r w:rsidR="006D1E58" w:rsidRPr="007F727D">
        <w:rPr>
          <w:rFonts w:ascii="Verdana" w:hAnsi="Verdana"/>
          <w:b/>
          <w:strike/>
          <w:sz w:val="24"/>
          <w:szCs w:val="24"/>
        </w:rPr>
        <w:t>4</w:t>
      </w:r>
      <w:r w:rsidRPr="007F727D">
        <w:rPr>
          <w:rFonts w:ascii="Verdana" w:hAnsi="Verdana"/>
          <w:b/>
          <w:strike/>
          <w:sz w:val="24"/>
          <w:szCs w:val="24"/>
        </w:rPr>
        <w:t xml:space="preserve"> – TCC 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284"/>
        <w:gridCol w:w="567"/>
        <w:gridCol w:w="1559"/>
        <w:gridCol w:w="1276"/>
        <w:gridCol w:w="4849"/>
      </w:tblGrid>
      <w:tr w:rsidR="00856BB1" w:rsidRPr="007F727D" w14:paraId="6094A3D9" w14:textId="77777777" w:rsidTr="00856BB1">
        <w:trPr>
          <w:trHeight w:val="393"/>
        </w:trPr>
        <w:tc>
          <w:tcPr>
            <w:tcW w:w="3085" w:type="dxa"/>
            <w:gridSpan w:val="4"/>
            <w:vAlign w:val="center"/>
          </w:tcPr>
          <w:p w14:paraId="5C3950CC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strike/>
                <w:sz w:val="20"/>
                <w:szCs w:val="20"/>
              </w:rPr>
              <w:t>Nome do(a) Orientando(a):</w:t>
            </w:r>
          </w:p>
        </w:tc>
        <w:tc>
          <w:tcPr>
            <w:tcW w:w="6125" w:type="dxa"/>
            <w:gridSpan w:val="2"/>
          </w:tcPr>
          <w:p w14:paraId="1DDD91C1" w14:textId="77777777" w:rsidR="00856BB1" w:rsidRPr="007F727D" w:rsidRDefault="00856BB1" w:rsidP="00F20FF8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582D6550" w14:textId="77777777" w:rsidR="00856BB1" w:rsidRPr="007F727D" w:rsidRDefault="00856BB1" w:rsidP="00F20FF8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856BB1" w:rsidRPr="007F727D" w14:paraId="7CFEFFEB" w14:textId="77777777" w:rsidTr="00856BB1">
        <w:trPr>
          <w:trHeight w:val="273"/>
        </w:trPr>
        <w:tc>
          <w:tcPr>
            <w:tcW w:w="3085" w:type="dxa"/>
            <w:gridSpan w:val="4"/>
            <w:vAlign w:val="center"/>
          </w:tcPr>
          <w:p w14:paraId="415EAA5A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strike/>
                <w:sz w:val="20"/>
                <w:szCs w:val="20"/>
              </w:rPr>
              <w:t>Nome do(a) Orientador(a):</w:t>
            </w:r>
          </w:p>
        </w:tc>
        <w:tc>
          <w:tcPr>
            <w:tcW w:w="6125" w:type="dxa"/>
            <w:gridSpan w:val="2"/>
          </w:tcPr>
          <w:p w14:paraId="67BA1576" w14:textId="77777777" w:rsidR="00856BB1" w:rsidRPr="007F727D" w:rsidRDefault="00856BB1" w:rsidP="00F20FF8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68D636BE" w14:textId="77777777" w:rsidR="00856BB1" w:rsidRPr="007F727D" w:rsidRDefault="00856BB1" w:rsidP="00F20FF8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856BB1" w:rsidRPr="007F727D" w14:paraId="6C69708A" w14:textId="77777777" w:rsidTr="00856BB1">
        <w:tc>
          <w:tcPr>
            <w:tcW w:w="3085" w:type="dxa"/>
            <w:gridSpan w:val="4"/>
            <w:vAlign w:val="center"/>
          </w:tcPr>
          <w:p w14:paraId="5DACE5F6" w14:textId="77777777" w:rsidR="00856BB1" w:rsidRPr="007F727D" w:rsidRDefault="00856BB1" w:rsidP="00F20FF8">
            <w:pPr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Aluno</w:t>
            </w:r>
          </w:p>
        </w:tc>
        <w:tc>
          <w:tcPr>
            <w:tcW w:w="6125" w:type="dxa"/>
            <w:gridSpan w:val="2"/>
          </w:tcPr>
          <w:p w14:paraId="4CFEF77E" w14:textId="77777777" w:rsidR="00856BB1" w:rsidRPr="007F727D" w:rsidRDefault="00856BB1" w:rsidP="00F20FF8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Transcreva as 10 (dez) referências mais relevantes por ordem decrescente de relevância</w:t>
            </w:r>
          </w:p>
        </w:tc>
      </w:tr>
      <w:tr w:rsidR="00856BB1" w:rsidRPr="007F727D" w14:paraId="29BACF20" w14:textId="77777777" w:rsidTr="00856BB1">
        <w:trPr>
          <w:trHeight w:val="3027"/>
        </w:trPr>
        <w:tc>
          <w:tcPr>
            <w:tcW w:w="675" w:type="dxa"/>
          </w:tcPr>
          <w:p w14:paraId="240F612F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1</w:t>
            </w:r>
          </w:p>
          <w:p w14:paraId="7D101612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6D2BB41C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2</w:t>
            </w:r>
          </w:p>
          <w:p w14:paraId="40A994E0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44C13535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3</w:t>
            </w:r>
          </w:p>
          <w:p w14:paraId="4323184E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34685150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4</w:t>
            </w:r>
          </w:p>
          <w:p w14:paraId="21042FE6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38AE491F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5</w:t>
            </w:r>
          </w:p>
          <w:p w14:paraId="1137F771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2B1C60FA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6</w:t>
            </w:r>
          </w:p>
          <w:p w14:paraId="7AC10FC3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5B86ADD7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7</w:t>
            </w:r>
          </w:p>
          <w:p w14:paraId="58C7F0A3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09678DC3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8</w:t>
            </w:r>
          </w:p>
          <w:p w14:paraId="64B61E92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39BFB1BD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9</w:t>
            </w:r>
          </w:p>
          <w:p w14:paraId="0A126C51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7FD20BEE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10</w:t>
            </w:r>
          </w:p>
          <w:p w14:paraId="3820A59E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  <w:tc>
          <w:tcPr>
            <w:tcW w:w="8535" w:type="dxa"/>
            <w:gridSpan w:val="5"/>
          </w:tcPr>
          <w:p w14:paraId="577E777D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856BB1" w:rsidRPr="007F727D" w14:paraId="0CCC99F6" w14:textId="77777777" w:rsidTr="00856BB1">
        <w:trPr>
          <w:trHeight w:val="688"/>
        </w:trPr>
        <w:tc>
          <w:tcPr>
            <w:tcW w:w="1526" w:type="dxa"/>
            <w:gridSpan w:val="3"/>
            <w:vAlign w:val="center"/>
          </w:tcPr>
          <w:p w14:paraId="7EA8DADC" w14:textId="77777777" w:rsidR="00856BB1" w:rsidRPr="007F727D" w:rsidRDefault="00856BB1" w:rsidP="00856BB1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Aluno</w:t>
            </w:r>
          </w:p>
        </w:tc>
        <w:tc>
          <w:tcPr>
            <w:tcW w:w="7684" w:type="dxa"/>
            <w:gridSpan w:val="3"/>
            <w:vAlign w:val="center"/>
          </w:tcPr>
          <w:p w14:paraId="2EE11AC4" w14:textId="77777777" w:rsidR="00856BB1" w:rsidRPr="007F727D" w:rsidRDefault="00856BB1" w:rsidP="00856BB1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Quantifique as referências citadas em seu trabalho de acordo com a tabela a seguir</w:t>
            </w:r>
          </w:p>
        </w:tc>
      </w:tr>
      <w:tr w:rsidR="00856BB1" w:rsidRPr="007F727D" w14:paraId="39048941" w14:textId="77777777" w:rsidTr="00C95676">
        <w:tc>
          <w:tcPr>
            <w:tcW w:w="959" w:type="dxa"/>
            <w:gridSpan w:val="2"/>
            <w:vAlign w:val="center"/>
          </w:tcPr>
          <w:p w14:paraId="203B3428" w14:textId="77777777" w:rsidR="00856BB1" w:rsidRPr="007F727D" w:rsidRDefault="00C95676" w:rsidP="00C95676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A</w:t>
            </w:r>
          </w:p>
        </w:tc>
        <w:tc>
          <w:tcPr>
            <w:tcW w:w="2126" w:type="dxa"/>
            <w:gridSpan w:val="2"/>
            <w:vAlign w:val="center"/>
          </w:tcPr>
          <w:p w14:paraId="1A4CA871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strike/>
                <w:sz w:val="20"/>
                <w:szCs w:val="20"/>
              </w:rPr>
              <w:t>Art. Internacionais</w:t>
            </w:r>
          </w:p>
          <w:p w14:paraId="09E6BC96" w14:textId="77777777" w:rsidR="00856BB1" w:rsidRPr="007F727D" w:rsidRDefault="00856BB1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DD8F8B" w14:textId="77777777" w:rsidR="00856BB1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strike/>
                <w:sz w:val="20"/>
                <w:szCs w:val="20"/>
              </w:rPr>
              <w:t>QTD:</w:t>
            </w:r>
          </w:p>
        </w:tc>
        <w:tc>
          <w:tcPr>
            <w:tcW w:w="4849" w:type="dxa"/>
            <w:vAlign w:val="center"/>
          </w:tcPr>
          <w:p w14:paraId="15D8CB86" w14:textId="77777777" w:rsidR="00856BB1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strike/>
                <w:sz w:val="20"/>
                <w:szCs w:val="20"/>
              </w:rPr>
              <w:t>Ano do mais recente:</w:t>
            </w:r>
          </w:p>
        </w:tc>
      </w:tr>
      <w:tr w:rsidR="00C95676" w:rsidRPr="007F727D" w14:paraId="7C6E0FC0" w14:textId="77777777" w:rsidTr="00C95676">
        <w:tc>
          <w:tcPr>
            <w:tcW w:w="959" w:type="dxa"/>
            <w:gridSpan w:val="2"/>
            <w:vAlign w:val="center"/>
          </w:tcPr>
          <w:p w14:paraId="7E125794" w14:textId="77777777" w:rsidR="00C95676" w:rsidRPr="007F727D" w:rsidRDefault="00C95676" w:rsidP="00C95676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B</w:t>
            </w:r>
          </w:p>
        </w:tc>
        <w:tc>
          <w:tcPr>
            <w:tcW w:w="2126" w:type="dxa"/>
            <w:gridSpan w:val="2"/>
            <w:vAlign w:val="center"/>
          </w:tcPr>
          <w:p w14:paraId="20B6C839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strike/>
                <w:sz w:val="20"/>
                <w:szCs w:val="20"/>
              </w:rPr>
              <w:t>Art. Nacionais</w:t>
            </w:r>
          </w:p>
          <w:p w14:paraId="1F2BE523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022C8E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strike/>
                <w:sz w:val="20"/>
                <w:szCs w:val="20"/>
              </w:rPr>
              <w:t>QTD:</w:t>
            </w:r>
          </w:p>
        </w:tc>
        <w:tc>
          <w:tcPr>
            <w:tcW w:w="4849" w:type="dxa"/>
            <w:vAlign w:val="center"/>
          </w:tcPr>
          <w:p w14:paraId="5874304E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strike/>
                <w:sz w:val="20"/>
                <w:szCs w:val="20"/>
              </w:rPr>
              <w:t>Ano do mais recente:</w:t>
            </w:r>
          </w:p>
        </w:tc>
      </w:tr>
      <w:tr w:rsidR="00C95676" w:rsidRPr="007F727D" w14:paraId="07CFE1DE" w14:textId="77777777" w:rsidTr="00C95676">
        <w:trPr>
          <w:trHeight w:val="153"/>
        </w:trPr>
        <w:tc>
          <w:tcPr>
            <w:tcW w:w="959" w:type="dxa"/>
            <w:gridSpan w:val="2"/>
            <w:vAlign w:val="center"/>
          </w:tcPr>
          <w:p w14:paraId="255F3CC7" w14:textId="77777777" w:rsidR="00C95676" w:rsidRPr="007F727D" w:rsidRDefault="00C95676" w:rsidP="00C95676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C</w:t>
            </w:r>
          </w:p>
        </w:tc>
        <w:tc>
          <w:tcPr>
            <w:tcW w:w="2126" w:type="dxa"/>
            <w:gridSpan w:val="2"/>
            <w:vAlign w:val="center"/>
          </w:tcPr>
          <w:p w14:paraId="51AB53DE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strike/>
                <w:sz w:val="20"/>
                <w:szCs w:val="20"/>
              </w:rPr>
              <w:t>Teses</w:t>
            </w:r>
          </w:p>
          <w:p w14:paraId="34BD409E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64C67D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strike/>
                <w:sz w:val="20"/>
                <w:szCs w:val="20"/>
              </w:rPr>
              <w:t>QTD:</w:t>
            </w:r>
          </w:p>
        </w:tc>
        <w:tc>
          <w:tcPr>
            <w:tcW w:w="4849" w:type="dxa"/>
            <w:vAlign w:val="center"/>
          </w:tcPr>
          <w:p w14:paraId="441F8220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strike/>
                <w:sz w:val="20"/>
                <w:szCs w:val="20"/>
              </w:rPr>
              <w:t>Ano do mais recente:</w:t>
            </w:r>
          </w:p>
        </w:tc>
      </w:tr>
      <w:tr w:rsidR="00C95676" w:rsidRPr="007F727D" w14:paraId="241B8FD0" w14:textId="77777777" w:rsidTr="00C95676">
        <w:tc>
          <w:tcPr>
            <w:tcW w:w="959" w:type="dxa"/>
            <w:gridSpan w:val="2"/>
            <w:vAlign w:val="center"/>
          </w:tcPr>
          <w:p w14:paraId="4D18A5C3" w14:textId="77777777" w:rsidR="00C95676" w:rsidRPr="007F727D" w:rsidRDefault="00C95676" w:rsidP="00C95676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D</w:t>
            </w:r>
          </w:p>
        </w:tc>
        <w:tc>
          <w:tcPr>
            <w:tcW w:w="2126" w:type="dxa"/>
            <w:gridSpan w:val="2"/>
            <w:vAlign w:val="center"/>
          </w:tcPr>
          <w:p w14:paraId="459C18CF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strike/>
                <w:sz w:val="20"/>
                <w:szCs w:val="20"/>
              </w:rPr>
              <w:t>Dissertações</w:t>
            </w:r>
          </w:p>
          <w:p w14:paraId="1070976B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6D8BA8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strike/>
                <w:sz w:val="20"/>
                <w:szCs w:val="20"/>
              </w:rPr>
              <w:t>QTD:</w:t>
            </w:r>
          </w:p>
        </w:tc>
        <w:tc>
          <w:tcPr>
            <w:tcW w:w="4849" w:type="dxa"/>
            <w:vAlign w:val="center"/>
          </w:tcPr>
          <w:p w14:paraId="6793972D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strike/>
                <w:sz w:val="20"/>
                <w:szCs w:val="20"/>
              </w:rPr>
              <w:t>Ano do mais recente:</w:t>
            </w:r>
          </w:p>
        </w:tc>
      </w:tr>
      <w:tr w:rsidR="00C95676" w:rsidRPr="007F727D" w14:paraId="40FF02F0" w14:textId="77777777" w:rsidTr="00C95676">
        <w:tc>
          <w:tcPr>
            <w:tcW w:w="959" w:type="dxa"/>
            <w:gridSpan w:val="2"/>
            <w:vAlign w:val="center"/>
          </w:tcPr>
          <w:p w14:paraId="5068D8B5" w14:textId="77777777" w:rsidR="00C95676" w:rsidRPr="007F727D" w:rsidRDefault="00C95676" w:rsidP="00C95676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E</w:t>
            </w:r>
          </w:p>
        </w:tc>
        <w:tc>
          <w:tcPr>
            <w:tcW w:w="2126" w:type="dxa"/>
            <w:gridSpan w:val="2"/>
            <w:vAlign w:val="center"/>
          </w:tcPr>
          <w:p w14:paraId="614E6FCB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strike/>
                <w:sz w:val="20"/>
                <w:szCs w:val="20"/>
              </w:rPr>
              <w:t>Livros</w:t>
            </w:r>
          </w:p>
          <w:p w14:paraId="1923A8FF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1707D8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strike/>
                <w:sz w:val="20"/>
                <w:szCs w:val="20"/>
              </w:rPr>
              <w:t>QTD:</w:t>
            </w:r>
          </w:p>
        </w:tc>
        <w:tc>
          <w:tcPr>
            <w:tcW w:w="4849" w:type="dxa"/>
            <w:vAlign w:val="center"/>
          </w:tcPr>
          <w:p w14:paraId="7694AEB3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strike/>
                <w:sz w:val="20"/>
                <w:szCs w:val="20"/>
              </w:rPr>
              <w:t>Ano do mais recente:</w:t>
            </w:r>
          </w:p>
        </w:tc>
      </w:tr>
      <w:tr w:rsidR="00C95676" w:rsidRPr="007F727D" w14:paraId="74EB8D62" w14:textId="77777777" w:rsidTr="00C95676">
        <w:tc>
          <w:tcPr>
            <w:tcW w:w="959" w:type="dxa"/>
            <w:gridSpan w:val="2"/>
            <w:vAlign w:val="center"/>
          </w:tcPr>
          <w:p w14:paraId="1220790C" w14:textId="77777777" w:rsidR="00C95676" w:rsidRPr="007F727D" w:rsidRDefault="00C95676" w:rsidP="00C95676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F</w:t>
            </w:r>
          </w:p>
        </w:tc>
        <w:tc>
          <w:tcPr>
            <w:tcW w:w="2126" w:type="dxa"/>
            <w:gridSpan w:val="2"/>
            <w:vAlign w:val="center"/>
          </w:tcPr>
          <w:p w14:paraId="02D07C42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strike/>
                <w:sz w:val="20"/>
                <w:szCs w:val="20"/>
              </w:rPr>
              <w:t>Relatórios</w:t>
            </w:r>
          </w:p>
          <w:p w14:paraId="133B9A9D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A73A13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strike/>
                <w:sz w:val="20"/>
                <w:szCs w:val="20"/>
              </w:rPr>
              <w:t>QTD:</w:t>
            </w:r>
          </w:p>
        </w:tc>
        <w:tc>
          <w:tcPr>
            <w:tcW w:w="4849" w:type="dxa"/>
            <w:vAlign w:val="center"/>
          </w:tcPr>
          <w:p w14:paraId="5A6BCEDB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strike/>
                <w:sz w:val="20"/>
                <w:szCs w:val="20"/>
              </w:rPr>
              <w:t>Ano do mais recente:</w:t>
            </w:r>
          </w:p>
        </w:tc>
      </w:tr>
      <w:tr w:rsidR="00C95676" w:rsidRPr="007F727D" w14:paraId="48BA2670" w14:textId="77777777" w:rsidTr="00C95676">
        <w:tc>
          <w:tcPr>
            <w:tcW w:w="959" w:type="dxa"/>
            <w:gridSpan w:val="2"/>
            <w:vAlign w:val="center"/>
          </w:tcPr>
          <w:p w14:paraId="0B9BE30A" w14:textId="77777777" w:rsidR="00C95676" w:rsidRPr="007F727D" w:rsidRDefault="00C95676" w:rsidP="00C95676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G</w:t>
            </w:r>
          </w:p>
        </w:tc>
        <w:tc>
          <w:tcPr>
            <w:tcW w:w="2126" w:type="dxa"/>
            <w:gridSpan w:val="2"/>
            <w:vAlign w:val="center"/>
          </w:tcPr>
          <w:p w14:paraId="7661A29D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strike/>
                <w:sz w:val="20"/>
                <w:szCs w:val="20"/>
              </w:rPr>
              <w:t>Outros</w:t>
            </w:r>
          </w:p>
          <w:p w14:paraId="1AA852C7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7C6BF1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strike/>
                <w:sz w:val="20"/>
                <w:szCs w:val="20"/>
              </w:rPr>
              <w:t>QTD:</w:t>
            </w:r>
          </w:p>
        </w:tc>
        <w:tc>
          <w:tcPr>
            <w:tcW w:w="4849" w:type="dxa"/>
            <w:vAlign w:val="center"/>
          </w:tcPr>
          <w:p w14:paraId="2E45D99D" w14:textId="77777777" w:rsidR="00C95676" w:rsidRPr="007F727D" w:rsidRDefault="00C95676" w:rsidP="00C95676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strike/>
                <w:sz w:val="20"/>
                <w:szCs w:val="20"/>
              </w:rPr>
              <w:t>Ano do mais recente:</w:t>
            </w:r>
          </w:p>
        </w:tc>
      </w:tr>
    </w:tbl>
    <w:p w14:paraId="28617EB1" w14:textId="77777777" w:rsidR="00856BB1" w:rsidRPr="007F727D" w:rsidRDefault="00856BB1" w:rsidP="00F307C3">
      <w:pPr>
        <w:spacing w:line="240" w:lineRule="auto"/>
        <w:jc w:val="center"/>
        <w:rPr>
          <w:rFonts w:ascii="Verdana" w:hAnsi="Verdana"/>
          <w:b/>
          <w:strike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3099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2014"/>
      </w:tblGrid>
      <w:tr w:rsidR="00C95676" w:rsidRPr="007F727D" w14:paraId="2D467EBB" w14:textId="77777777" w:rsidTr="00840DAF">
        <w:trPr>
          <w:trHeight w:val="393"/>
        </w:trPr>
        <w:tc>
          <w:tcPr>
            <w:tcW w:w="3510" w:type="dxa"/>
            <w:vAlign w:val="center"/>
          </w:tcPr>
          <w:p w14:paraId="3F460446" w14:textId="77777777" w:rsidR="00C95676" w:rsidRPr="007F727D" w:rsidRDefault="00C95676" w:rsidP="00840DAF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strike/>
                <w:sz w:val="20"/>
                <w:szCs w:val="20"/>
              </w:rPr>
              <w:lastRenderedPageBreak/>
              <w:t>Nome do(a) Orientando(a):</w:t>
            </w:r>
          </w:p>
        </w:tc>
        <w:tc>
          <w:tcPr>
            <w:tcW w:w="5700" w:type="dxa"/>
            <w:gridSpan w:val="2"/>
          </w:tcPr>
          <w:p w14:paraId="7C1EBF34" w14:textId="77777777" w:rsidR="00C95676" w:rsidRPr="007F727D" w:rsidRDefault="00C95676" w:rsidP="00840DAF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429A1C8F" w14:textId="77777777" w:rsidR="00C95676" w:rsidRPr="007F727D" w:rsidRDefault="00C95676" w:rsidP="00840DAF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C95676" w:rsidRPr="007F727D" w14:paraId="0569F07D" w14:textId="77777777" w:rsidTr="00840DAF">
        <w:trPr>
          <w:trHeight w:val="273"/>
        </w:trPr>
        <w:tc>
          <w:tcPr>
            <w:tcW w:w="3510" w:type="dxa"/>
            <w:vAlign w:val="center"/>
          </w:tcPr>
          <w:p w14:paraId="04788B2D" w14:textId="77777777" w:rsidR="00C95676" w:rsidRPr="007F727D" w:rsidRDefault="00C95676" w:rsidP="00840DAF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strike/>
                <w:sz w:val="20"/>
                <w:szCs w:val="20"/>
              </w:rPr>
              <w:t>Nome do(a) Orientador(a):</w:t>
            </w:r>
          </w:p>
        </w:tc>
        <w:tc>
          <w:tcPr>
            <w:tcW w:w="5700" w:type="dxa"/>
            <w:gridSpan w:val="2"/>
          </w:tcPr>
          <w:p w14:paraId="1F7FFC84" w14:textId="77777777" w:rsidR="00C95676" w:rsidRPr="007F727D" w:rsidRDefault="00C95676" w:rsidP="00840DAF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0C070C27" w14:textId="77777777" w:rsidR="00C95676" w:rsidRPr="007F727D" w:rsidRDefault="00C95676" w:rsidP="00840DAF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C95676" w:rsidRPr="007F727D" w14:paraId="5C63A1BF" w14:textId="77777777" w:rsidTr="00840DAF">
        <w:tc>
          <w:tcPr>
            <w:tcW w:w="3510" w:type="dxa"/>
            <w:vAlign w:val="center"/>
          </w:tcPr>
          <w:p w14:paraId="4C3BA75A" w14:textId="77777777" w:rsidR="00C95676" w:rsidRPr="007F727D" w:rsidRDefault="00C95676" w:rsidP="00840DAF">
            <w:pPr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Orientador</w:t>
            </w:r>
          </w:p>
        </w:tc>
        <w:tc>
          <w:tcPr>
            <w:tcW w:w="5700" w:type="dxa"/>
            <w:gridSpan w:val="2"/>
          </w:tcPr>
          <w:p w14:paraId="27900D86" w14:textId="77777777" w:rsidR="00C95676" w:rsidRPr="007F727D" w:rsidRDefault="00C95676" w:rsidP="00840DAF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As referências bibliográficas selecionadas estão associadas ao tema de pesquisa e são relevantes?</w:t>
            </w:r>
          </w:p>
        </w:tc>
      </w:tr>
      <w:tr w:rsidR="00C95676" w:rsidRPr="007F727D" w14:paraId="2885A858" w14:textId="77777777" w:rsidTr="00840DAF">
        <w:tc>
          <w:tcPr>
            <w:tcW w:w="9210" w:type="dxa"/>
            <w:gridSpan w:val="3"/>
            <w:vAlign w:val="center"/>
          </w:tcPr>
          <w:p w14:paraId="754114F2" w14:textId="77777777" w:rsidR="00C95676" w:rsidRPr="007F727D" w:rsidRDefault="00C95676" w:rsidP="00840DAF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5CCD6BB8" w14:textId="77777777" w:rsidR="00C95676" w:rsidRPr="007F727D" w:rsidRDefault="00C95676" w:rsidP="00840DAF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4FAA4996" w14:textId="77777777" w:rsidR="00C95676" w:rsidRPr="007F727D" w:rsidRDefault="00C95676" w:rsidP="00840DAF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52D5CDDE" w14:textId="77777777" w:rsidR="00C95676" w:rsidRPr="007F727D" w:rsidRDefault="00C95676" w:rsidP="00840DAF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6F479756" w14:textId="77777777" w:rsidR="00C95676" w:rsidRPr="007F727D" w:rsidRDefault="00C95676" w:rsidP="00840DAF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C95676" w:rsidRPr="007F727D" w14:paraId="20989803" w14:textId="77777777" w:rsidTr="00840DAF">
        <w:tc>
          <w:tcPr>
            <w:tcW w:w="3510" w:type="dxa"/>
            <w:vAlign w:val="center"/>
          </w:tcPr>
          <w:p w14:paraId="2A97F33D" w14:textId="77777777" w:rsidR="00C95676" w:rsidRPr="007F727D" w:rsidRDefault="00C95676" w:rsidP="00840DAF">
            <w:pPr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Orientador</w:t>
            </w:r>
          </w:p>
        </w:tc>
        <w:tc>
          <w:tcPr>
            <w:tcW w:w="5700" w:type="dxa"/>
            <w:gridSpan w:val="2"/>
          </w:tcPr>
          <w:p w14:paraId="225B38A3" w14:textId="77777777" w:rsidR="00C95676" w:rsidRPr="007F727D" w:rsidRDefault="00841EDF" w:rsidP="00840DAF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O orientando</w:t>
            </w:r>
            <w:r w:rsidR="00C95676" w:rsidRPr="007F727D">
              <w:rPr>
                <w:rFonts w:ascii="Verdana" w:hAnsi="Verdana"/>
                <w:b/>
                <w:strike/>
                <w:sz w:val="20"/>
                <w:szCs w:val="20"/>
              </w:rPr>
              <w:t xml:space="preserve"> apresenta conhecimento das principais referências clássicas e relevantes ao tema proposto?</w:t>
            </w:r>
          </w:p>
        </w:tc>
      </w:tr>
      <w:tr w:rsidR="00C95676" w:rsidRPr="007F727D" w14:paraId="749D6217" w14:textId="77777777" w:rsidTr="00840DAF">
        <w:tc>
          <w:tcPr>
            <w:tcW w:w="9210" w:type="dxa"/>
            <w:gridSpan w:val="3"/>
            <w:vAlign w:val="center"/>
          </w:tcPr>
          <w:p w14:paraId="190C79EB" w14:textId="77777777" w:rsidR="00C95676" w:rsidRPr="007F727D" w:rsidRDefault="00C95676" w:rsidP="00840DAF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0EADE326" w14:textId="77777777" w:rsidR="00C95676" w:rsidRPr="007F727D" w:rsidRDefault="00C95676" w:rsidP="00840DAF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3FEFD3D0" w14:textId="77777777" w:rsidR="00C95676" w:rsidRPr="007F727D" w:rsidRDefault="00C95676" w:rsidP="00840DAF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6E9DB670" w14:textId="77777777" w:rsidR="00C95676" w:rsidRPr="007F727D" w:rsidRDefault="00C95676" w:rsidP="00840DAF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336CEBC3" w14:textId="77777777" w:rsidR="00C95676" w:rsidRPr="007F727D" w:rsidRDefault="00C95676" w:rsidP="00840DAF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C95676" w:rsidRPr="007F727D" w14:paraId="4A7EF990" w14:textId="77777777" w:rsidTr="00840DAF">
        <w:tc>
          <w:tcPr>
            <w:tcW w:w="3510" w:type="dxa"/>
            <w:vAlign w:val="center"/>
          </w:tcPr>
          <w:p w14:paraId="54C90CC8" w14:textId="77777777" w:rsidR="00C95676" w:rsidRPr="007F727D" w:rsidRDefault="00C95676" w:rsidP="00840DAF">
            <w:pPr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Orientador</w:t>
            </w:r>
          </w:p>
        </w:tc>
        <w:tc>
          <w:tcPr>
            <w:tcW w:w="5700" w:type="dxa"/>
            <w:gridSpan w:val="2"/>
          </w:tcPr>
          <w:p w14:paraId="3FFC3B62" w14:textId="77777777" w:rsidR="00C95676" w:rsidRPr="007F727D" w:rsidRDefault="00841EDF" w:rsidP="00840DAF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O conjunto de artigos selecionados juntamente com as outras publicações escolhidas pelo</w:t>
            </w:r>
            <w:r w:rsidR="00F74C6A" w:rsidRPr="007F727D">
              <w:rPr>
                <w:rFonts w:ascii="Verdana" w:hAnsi="Verdana"/>
                <w:b/>
                <w:strike/>
                <w:sz w:val="20"/>
                <w:szCs w:val="20"/>
              </w:rPr>
              <w:t xml:space="preserve"> </w:t>
            </w: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orientando cumpre</w:t>
            </w:r>
            <w:r w:rsidR="00C95676" w:rsidRPr="007F727D">
              <w:rPr>
                <w:rFonts w:ascii="Verdana" w:hAnsi="Verdana"/>
                <w:b/>
                <w:strike/>
                <w:sz w:val="20"/>
                <w:szCs w:val="20"/>
              </w:rPr>
              <w:t xml:space="preserve"> a função de representar o estado da arte sobre o tema?</w:t>
            </w:r>
          </w:p>
        </w:tc>
      </w:tr>
      <w:tr w:rsidR="00C95676" w:rsidRPr="007F727D" w14:paraId="5C708F85" w14:textId="77777777" w:rsidTr="00840DAF">
        <w:tc>
          <w:tcPr>
            <w:tcW w:w="9210" w:type="dxa"/>
            <w:gridSpan w:val="3"/>
            <w:vAlign w:val="center"/>
          </w:tcPr>
          <w:p w14:paraId="0438F6C9" w14:textId="77777777" w:rsidR="00C95676" w:rsidRPr="007F727D" w:rsidRDefault="00C95676" w:rsidP="00840DAF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18603EF6" w14:textId="77777777" w:rsidR="00C95676" w:rsidRPr="007F727D" w:rsidRDefault="00C95676" w:rsidP="00840DAF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3F5C10D9" w14:textId="77777777" w:rsidR="00C95676" w:rsidRPr="007F727D" w:rsidRDefault="00C95676" w:rsidP="00840DAF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49FF387D" w14:textId="77777777" w:rsidR="00C95676" w:rsidRPr="007F727D" w:rsidRDefault="00C95676" w:rsidP="00840DAF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5F26DD37" w14:textId="77777777" w:rsidR="00C95676" w:rsidRPr="007F727D" w:rsidRDefault="00C95676" w:rsidP="00840DAF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71015D98" w14:textId="77777777" w:rsidR="00C95676" w:rsidRPr="007F727D" w:rsidRDefault="00C95676" w:rsidP="00840DAF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C95676" w:rsidRPr="007F727D" w14:paraId="52DEAD7B" w14:textId="77777777" w:rsidTr="00840DAF">
        <w:tc>
          <w:tcPr>
            <w:tcW w:w="3510" w:type="dxa"/>
            <w:vAlign w:val="center"/>
          </w:tcPr>
          <w:p w14:paraId="653ED288" w14:textId="77777777" w:rsidR="00C95676" w:rsidRPr="007F727D" w:rsidRDefault="00C95676" w:rsidP="00840DAF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Orientador</w:t>
            </w:r>
          </w:p>
        </w:tc>
        <w:tc>
          <w:tcPr>
            <w:tcW w:w="3686" w:type="dxa"/>
            <w:vAlign w:val="center"/>
          </w:tcPr>
          <w:p w14:paraId="361F96DB" w14:textId="77777777" w:rsidR="00C95676" w:rsidRPr="007F727D" w:rsidRDefault="00C95676" w:rsidP="00840DAF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 xml:space="preserve">Avaliação Total da atividade: </w:t>
            </w:r>
          </w:p>
        </w:tc>
        <w:tc>
          <w:tcPr>
            <w:tcW w:w="2014" w:type="dxa"/>
            <w:vAlign w:val="center"/>
          </w:tcPr>
          <w:p w14:paraId="74EB152A" w14:textId="77777777" w:rsidR="00C95676" w:rsidRPr="007F727D" w:rsidRDefault="00C95676" w:rsidP="00840DAF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7997E2A4" w14:textId="77777777" w:rsidR="00841EDF" w:rsidRPr="007F727D" w:rsidRDefault="00841EDF" w:rsidP="00840DAF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</w:tbl>
    <w:p w14:paraId="43B223EC" w14:textId="77777777" w:rsidR="00841EDF" w:rsidRPr="007F727D" w:rsidRDefault="00841EDF" w:rsidP="00841EDF">
      <w:pPr>
        <w:spacing w:line="240" w:lineRule="auto"/>
        <w:jc w:val="center"/>
        <w:rPr>
          <w:rFonts w:ascii="Verdana" w:hAnsi="Verdana" w:cs="Arial"/>
          <w:b/>
          <w:bCs/>
          <w:strike/>
        </w:rPr>
      </w:pPr>
    </w:p>
    <w:p w14:paraId="2418DF37" w14:textId="77777777" w:rsidR="00841EDF" w:rsidRPr="007F727D" w:rsidRDefault="00841EDF" w:rsidP="00841EDF">
      <w:pPr>
        <w:spacing w:line="240" w:lineRule="auto"/>
        <w:jc w:val="center"/>
        <w:rPr>
          <w:rFonts w:cs="Arial"/>
          <w:strike/>
          <w:sz w:val="24"/>
          <w:szCs w:val="24"/>
        </w:rPr>
      </w:pPr>
    </w:p>
    <w:p w14:paraId="69380995" w14:textId="77777777" w:rsidR="00841EDF" w:rsidRPr="007F727D" w:rsidRDefault="00841EDF" w:rsidP="00841E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4"/>
          <w:szCs w:val="24"/>
        </w:rPr>
      </w:pPr>
      <w:r w:rsidRPr="007F727D">
        <w:rPr>
          <w:rFonts w:ascii="Verdana" w:hAnsi="Verdana" w:cs="Calibri"/>
          <w:strike/>
          <w:sz w:val="24"/>
          <w:szCs w:val="24"/>
        </w:rPr>
        <w:t>Curvelo, ____ de ___________________ de________</w:t>
      </w:r>
    </w:p>
    <w:p w14:paraId="25D499B5" w14:textId="77777777" w:rsidR="00841EDF" w:rsidRPr="007F727D" w:rsidRDefault="00841EDF" w:rsidP="00841E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4"/>
          <w:szCs w:val="24"/>
        </w:rPr>
      </w:pPr>
    </w:p>
    <w:p w14:paraId="681982E7" w14:textId="77777777" w:rsidR="00841EDF" w:rsidRPr="007F727D" w:rsidRDefault="00841EDF" w:rsidP="00841E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4"/>
          <w:szCs w:val="24"/>
        </w:rPr>
      </w:pPr>
    </w:p>
    <w:p w14:paraId="35BFC311" w14:textId="77777777" w:rsidR="00841EDF" w:rsidRPr="007F727D" w:rsidRDefault="00841EDF" w:rsidP="00841E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4"/>
          <w:szCs w:val="24"/>
        </w:rPr>
      </w:pPr>
      <w:r w:rsidRPr="007F727D">
        <w:rPr>
          <w:rFonts w:ascii="Verdana" w:hAnsi="Verdana" w:cs="Calibri"/>
          <w:strike/>
          <w:sz w:val="24"/>
          <w:szCs w:val="24"/>
        </w:rPr>
        <w:t xml:space="preserve">_________________________ </w:t>
      </w:r>
    </w:p>
    <w:p w14:paraId="18AB3347" w14:textId="77777777" w:rsidR="00841EDF" w:rsidRPr="007F727D" w:rsidRDefault="00841EDF" w:rsidP="00841E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4"/>
          <w:szCs w:val="24"/>
        </w:rPr>
      </w:pPr>
      <w:r w:rsidRPr="007F727D">
        <w:rPr>
          <w:rFonts w:ascii="Verdana" w:hAnsi="Verdana" w:cs="Calibri"/>
          <w:strike/>
          <w:sz w:val="24"/>
          <w:szCs w:val="24"/>
        </w:rPr>
        <w:t>Professor Orientador</w:t>
      </w:r>
    </w:p>
    <w:p w14:paraId="7ADAE4EF" w14:textId="77777777" w:rsidR="00C95676" w:rsidRPr="007F727D" w:rsidRDefault="00C95676" w:rsidP="00F307C3">
      <w:pPr>
        <w:spacing w:line="240" w:lineRule="auto"/>
        <w:jc w:val="center"/>
        <w:rPr>
          <w:rFonts w:ascii="Verdana" w:hAnsi="Verdana"/>
          <w:b/>
          <w:strike/>
          <w:sz w:val="24"/>
          <w:szCs w:val="24"/>
        </w:rPr>
      </w:pPr>
    </w:p>
    <w:p w14:paraId="3A8DA33B" w14:textId="77777777" w:rsidR="00D32AD6" w:rsidRDefault="00D32AD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4CEB70AE" w14:textId="77777777" w:rsidR="007F727D" w:rsidRPr="00555843" w:rsidRDefault="005746B4" w:rsidP="007F727D">
      <w:pPr>
        <w:jc w:val="center"/>
        <w:rPr>
          <w:rFonts w:ascii="Verdana" w:hAnsi="Verdana"/>
          <w:b/>
          <w:color w:val="FF0000"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lastRenderedPageBreak/>
        <w:t>ANEXO V</w:t>
      </w:r>
      <w:r w:rsidR="007F727D">
        <w:rPr>
          <w:rFonts w:ascii="Verdana" w:hAnsi="Verdana"/>
          <w:b/>
          <w:strike/>
          <w:sz w:val="24"/>
          <w:szCs w:val="24"/>
        </w:rPr>
        <w:t xml:space="preserve"> </w:t>
      </w:r>
      <w:r w:rsidR="007F727D">
        <w:rPr>
          <w:rFonts w:ascii="Verdana" w:hAnsi="Verdana"/>
          <w:b/>
          <w:color w:val="FF0000"/>
          <w:sz w:val="24"/>
          <w:szCs w:val="24"/>
        </w:rPr>
        <w:t>Documento substituído</w:t>
      </w:r>
    </w:p>
    <w:p w14:paraId="4E833CDD" w14:textId="77777777" w:rsidR="00F20FF8" w:rsidRPr="007F727D" w:rsidRDefault="00F20FF8" w:rsidP="00F20FF8">
      <w:pPr>
        <w:spacing w:line="240" w:lineRule="auto"/>
        <w:jc w:val="center"/>
        <w:rPr>
          <w:rFonts w:ascii="Verdana" w:hAnsi="Verdana"/>
          <w:b/>
          <w:strike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t xml:space="preserve">Modelo para elaboração </w:t>
      </w:r>
      <w:r w:rsidR="009E72BF" w:rsidRPr="007F727D">
        <w:rPr>
          <w:rFonts w:ascii="Verdana" w:hAnsi="Verdana"/>
          <w:b/>
          <w:strike/>
          <w:sz w:val="24"/>
          <w:szCs w:val="24"/>
        </w:rPr>
        <w:t xml:space="preserve">do Projeto de </w:t>
      </w:r>
      <w:r w:rsidRPr="007F727D">
        <w:rPr>
          <w:rFonts w:ascii="Verdana" w:hAnsi="Verdana"/>
          <w:b/>
          <w:strike/>
          <w:sz w:val="24"/>
          <w:szCs w:val="24"/>
        </w:rPr>
        <w:t>Trabalho Científico: Monografia, como requisito ao desenvolvimento do Trabalho de Conclusão de Curso de Engenharia Civil</w:t>
      </w:r>
    </w:p>
    <w:p w14:paraId="1BC2D1C3" w14:textId="77777777" w:rsidR="00841EDF" w:rsidRPr="007F727D" w:rsidRDefault="00F20FF8" w:rsidP="00F20FF8">
      <w:pPr>
        <w:spacing w:line="240" w:lineRule="auto"/>
        <w:rPr>
          <w:rFonts w:ascii="Verdana" w:hAnsi="Verdana"/>
          <w:b/>
          <w:strike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t>CONTEÚDO DA PROPOSTA</w:t>
      </w:r>
    </w:p>
    <w:p w14:paraId="1BF5F9C3" w14:textId="77777777" w:rsidR="00F20FF8" w:rsidRPr="007F727D" w:rsidRDefault="00F20FF8" w:rsidP="00840DAF">
      <w:pPr>
        <w:spacing w:after="0" w:line="240" w:lineRule="auto"/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A avaliação do Projeto de Trabalho Científico: Monografia</w:t>
      </w:r>
      <w:r w:rsidR="00961F4C" w:rsidRPr="007F727D">
        <w:rPr>
          <w:rFonts w:ascii="Verdana" w:hAnsi="Verdana"/>
          <w:strike/>
          <w:sz w:val="24"/>
          <w:szCs w:val="24"/>
        </w:rPr>
        <w:t>,</w:t>
      </w:r>
      <w:r w:rsidR="00DC5284" w:rsidRPr="007F727D">
        <w:rPr>
          <w:rFonts w:ascii="Verdana" w:hAnsi="Verdana"/>
          <w:strike/>
          <w:sz w:val="24"/>
          <w:szCs w:val="24"/>
        </w:rPr>
        <w:t xml:space="preserve"> </w:t>
      </w:r>
      <w:r w:rsidRPr="007F727D">
        <w:rPr>
          <w:rFonts w:ascii="Verdana" w:hAnsi="Verdana"/>
          <w:strike/>
          <w:sz w:val="24"/>
          <w:szCs w:val="24"/>
        </w:rPr>
        <w:t>elaborado pelos discentes da disciplina TCC-I</w:t>
      </w:r>
      <w:r w:rsidR="00961F4C" w:rsidRPr="007F727D">
        <w:rPr>
          <w:rFonts w:ascii="Verdana" w:hAnsi="Verdana"/>
          <w:strike/>
          <w:sz w:val="24"/>
          <w:szCs w:val="24"/>
        </w:rPr>
        <w:t>,</w:t>
      </w:r>
      <w:r w:rsidRPr="007F727D">
        <w:rPr>
          <w:rFonts w:ascii="Verdana" w:hAnsi="Verdana"/>
          <w:strike/>
          <w:sz w:val="24"/>
          <w:szCs w:val="24"/>
        </w:rPr>
        <w:t xml:space="preserve"> ocorrerá por meio de apresentação e avaliação do trabalho por uma banca de professores (mínimo de 3 e máximo de 5)</w:t>
      </w:r>
      <w:r w:rsidR="009E72BF" w:rsidRPr="007F727D">
        <w:rPr>
          <w:rFonts w:ascii="Verdana" w:hAnsi="Verdana"/>
          <w:strike/>
          <w:sz w:val="24"/>
          <w:szCs w:val="24"/>
        </w:rPr>
        <w:t>, sendo um deles o orientador do trabalho,</w:t>
      </w:r>
      <w:r w:rsidRPr="007F727D">
        <w:rPr>
          <w:rFonts w:ascii="Verdana" w:hAnsi="Verdana"/>
          <w:strike/>
          <w:sz w:val="24"/>
          <w:szCs w:val="24"/>
        </w:rPr>
        <w:t xml:space="preserve"> pertencentes ao quadro de docentes do Curso de Engenharia Civil do CEFET-MG, Unidade Curvelo. O Projeto de TCC</w:t>
      </w:r>
      <w:r w:rsidR="006C6669" w:rsidRPr="007F727D">
        <w:rPr>
          <w:rFonts w:ascii="Verdana" w:hAnsi="Verdana"/>
          <w:strike/>
          <w:sz w:val="24"/>
          <w:szCs w:val="24"/>
        </w:rPr>
        <w:t xml:space="preserve"> deverá ser entregue a pro</w:t>
      </w:r>
      <w:r w:rsidR="00E23AB4" w:rsidRPr="007F727D">
        <w:rPr>
          <w:rFonts w:ascii="Verdana" w:hAnsi="Verdana"/>
          <w:strike/>
          <w:sz w:val="24"/>
          <w:szCs w:val="24"/>
        </w:rPr>
        <w:t>fessora da disciplina até dez</w:t>
      </w:r>
      <w:r w:rsidR="006C6669" w:rsidRPr="007F727D">
        <w:rPr>
          <w:rFonts w:ascii="Verdana" w:hAnsi="Verdana"/>
          <w:strike/>
          <w:sz w:val="24"/>
          <w:szCs w:val="24"/>
        </w:rPr>
        <w:t xml:space="preserve"> (1</w:t>
      </w:r>
      <w:r w:rsidR="00E23AB4" w:rsidRPr="007F727D">
        <w:rPr>
          <w:rFonts w:ascii="Verdana" w:hAnsi="Verdana"/>
          <w:strike/>
          <w:sz w:val="24"/>
          <w:szCs w:val="24"/>
        </w:rPr>
        <w:t>0</w:t>
      </w:r>
      <w:r w:rsidR="006C6669" w:rsidRPr="007F727D">
        <w:rPr>
          <w:rFonts w:ascii="Verdana" w:hAnsi="Verdana"/>
          <w:strike/>
          <w:sz w:val="24"/>
          <w:szCs w:val="24"/>
        </w:rPr>
        <w:t xml:space="preserve">) dias antes da apresentação para banca, previamente agendada e aprovada pelo Colegiado do Curso de Engenharia Civil. </w:t>
      </w:r>
    </w:p>
    <w:p w14:paraId="467B7219" w14:textId="77777777" w:rsidR="006C6669" w:rsidRPr="007F727D" w:rsidRDefault="006C6669" w:rsidP="00840DAF">
      <w:pPr>
        <w:spacing w:after="0" w:line="240" w:lineRule="auto"/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O Projeto de Trabalho de Conclusão deverá ser formatado conforme o disposto a seguir:</w:t>
      </w:r>
    </w:p>
    <w:p w14:paraId="08D51522" w14:textId="77777777" w:rsidR="00961F4C" w:rsidRPr="007F727D" w:rsidRDefault="00961F4C" w:rsidP="00840DAF">
      <w:pPr>
        <w:spacing w:before="240" w:after="0" w:line="240" w:lineRule="auto"/>
        <w:jc w:val="both"/>
        <w:rPr>
          <w:rFonts w:ascii="Verdana" w:hAnsi="Verdana"/>
          <w:b/>
          <w:strike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t>CAPA</w:t>
      </w:r>
    </w:p>
    <w:p w14:paraId="719869FA" w14:textId="77777777" w:rsidR="006C6669" w:rsidRPr="007F727D" w:rsidRDefault="00961F4C" w:rsidP="00840DAF">
      <w:pPr>
        <w:spacing w:after="0"/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 xml:space="preserve">- </w:t>
      </w:r>
      <w:r w:rsidR="006C6669" w:rsidRPr="007F727D">
        <w:rPr>
          <w:rFonts w:ascii="Verdana" w:hAnsi="Verdana"/>
          <w:strike/>
          <w:sz w:val="24"/>
          <w:szCs w:val="24"/>
        </w:rPr>
        <w:t>TÍTULO DO TRABALHO DE TCC</w:t>
      </w:r>
      <w:r w:rsidR="009E72BF" w:rsidRPr="007F727D">
        <w:rPr>
          <w:rFonts w:ascii="Verdana" w:hAnsi="Verdana"/>
          <w:strike/>
          <w:sz w:val="24"/>
          <w:szCs w:val="24"/>
        </w:rPr>
        <w:t>.</w:t>
      </w:r>
    </w:p>
    <w:p w14:paraId="7F269799" w14:textId="77777777" w:rsidR="006C6669" w:rsidRPr="007F727D" w:rsidRDefault="00961F4C" w:rsidP="00840DAF">
      <w:pPr>
        <w:spacing w:after="0"/>
        <w:jc w:val="both"/>
        <w:rPr>
          <w:rFonts w:ascii="Verdana" w:hAnsi="Verdana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 xml:space="preserve">- </w:t>
      </w:r>
      <w:r w:rsidR="006C6669" w:rsidRPr="007F727D">
        <w:rPr>
          <w:rFonts w:ascii="Verdana" w:hAnsi="Verdana"/>
          <w:strike/>
          <w:sz w:val="24"/>
          <w:szCs w:val="24"/>
        </w:rPr>
        <w:t>Identificação do aluno e orientador do TCC</w:t>
      </w:r>
      <w:r w:rsidR="009E72BF" w:rsidRPr="007F727D">
        <w:rPr>
          <w:rFonts w:ascii="Verdana" w:hAnsi="Verdana"/>
          <w:strike/>
          <w:sz w:val="24"/>
          <w:szCs w:val="24"/>
        </w:rPr>
        <w:t>.</w:t>
      </w:r>
    </w:p>
    <w:p w14:paraId="0692CB7C" w14:textId="77777777" w:rsidR="00961F4C" w:rsidRPr="007F727D" w:rsidRDefault="00961F4C" w:rsidP="00840DAF">
      <w:pPr>
        <w:spacing w:after="0"/>
        <w:jc w:val="both"/>
        <w:rPr>
          <w:rFonts w:ascii="Verdana" w:hAnsi="Verdana" w:cs="Calibri"/>
          <w:strike/>
          <w:sz w:val="24"/>
          <w:szCs w:val="24"/>
        </w:rPr>
      </w:pPr>
      <w:r w:rsidRPr="007F727D">
        <w:rPr>
          <w:rFonts w:ascii="Verdana" w:hAnsi="Verdana"/>
          <w:strike/>
          <w:sz w:val="24"/>
          <w:szCs w:val="24"/>
        </w:rPr>
        <w:t>-</w:t>
      </w:r>
      <w:r w:rsidRPr="007F727D">
        <w:rPr>
          <w:rFonts w:ascii="Verdana" w:hAnsi="Verdana" w:cs="Calibri"/>
          <w:strike/>
          <w:sz w:val="24"/>
          <w:szCs w:val="24"/>
        </w:rPr>
        <w:t>Local e Data.</w:t>
      </w:r>
    </w:p>
    <w:p w14:paraId="4895141C" w14:textId="77777777" w:rsidR="00961F4C" w:rsidRPr="007F727D" w:rsidRDefault="00961F4C" w:rsidP="00840DAF">
      <w:pPr>
        <w:spacing w:after="0"/>
        <w:jc w:val="both"/>
        <w:rPr>
          <w:rFonts w:ascii="Verdana" w:hAnsi="Verdana" w:cs="Calibri"/>
          <w:b/>
          <w:strike/>
          <w:sz w:val="24"/>
          <w:szCs w:val="24"/>
        </w:rPr>
      </w:pPr>
      <w:r w:rsidRPr="007F727D">
        <w:rPr>
          <w:rFonts w:ascii="Verdana" w:hAnsi="Verdana" w:cs="Calibri"/>
          <w:b/>
          <w:strike/>
          <w:sz w:val="24"/>
          <w:szCs w:val="24"/>
        </w:rPr>
        <w:t>SUMÁRIO</w:t>
      </w:r>
    </w:p>
    <w:p w14:paraId="1A315BA1" w14:textId="77777777" w:rsidR="00961F4C" w:rsidRPr="007F727D" w:rsidRDefault="006C6669" w:rsidP="00840DAF">
      <w:pPr>
        <w:spacing w:after="0"/>
        <w:jc w:val="both"/>
        <w:rPr>
          <w:rFonts w:ascii="Verdana" w:hAnsi="Verdana" w:cs="Calibri"/>
          <w:strike/>
          <w:sz w:val="24"/>
          <w:szCs w:val="24"/>
        </w:rPr>
      </w:pPr>
      <w:r w:rsidRPr="007F727D">
        <w:rPr>
          <w:rFonts w:ascii="Verdana" w:hAnsi="Verdana" w:cs="Calibri"/>
          <w:b/>
          <w:strike/>
          <w:sz w:val="24"/>
          <w:szCs w:val="24"/>
        </w:rPr>
        <w:t>INTRODUÇÃO</w:t>
      </w:r>
    </w:p>
    <w:p w14:paraId="7294E0B7" w14:textId="77777777" w:rsidR="00961F4C" w:rsidRPr="007F727D" w:rsidRDefault="00961F4C" w:rsidP="00840DAF">
      <w:pPr>
        <w:spacing w:after="0"/>
        <w:jc w:val="both"/>
        <w:rPr>
          <w:rFonts w:ascii="Verdana" w:hAnsi="Verdana" w:cs="Calibri"/>
          <w:strike/>
          <w:sz w:val="24"/>
          <w:szCs w:val="24"/>
        </w:rPr>
      </w:pPr>
      <w:r w:rsidRPr="007F727D">
        <w:rPr>
          <w:rFonts w:ascii="Verdana" w:hAnsi="Verdana" w:cs="Calibri"/>
          <w:strike/>
          <w:sz w:val="24"/>
          <w:szCs w:val="24"/>
        </w:rPr>
        <w:t>- Contexto da temática.</w:t>
      </w:r>
    </w:p>
    <w:p w14:paraId="547DB348" w14:textId="77777777" w:rsidR="00961F4C" w:rsidRPr="007F727D" w:rsidRDefault="00961F4C" w:rsidP="00840DAF">
      <w:pPr>
        <w:spacing w:after="0"/>
        <w:jc w:val="both"/>
        <w:rPr>
          <w:rFonts w:ascii="Verdana" w:hAnsi="Verdana" w:cs="Calibri"/>
          <w:strike/>
          <w:sz w:val="24"/>
          <w:szCs w:val="24"/>
        </w:rPr>
      </w:pPr>
      <w:r w:rsidRPr="007F727D">
        <w:rPr>
          <w:rFonts w:ascii="Verdana" w:hAnsi="Verdana" w:cs="Calibri"/>
          <w:strike/>
          <w:sz w:val="24"/>
          <w:szCs w:val="24"/>
        </w:rPr>
        <w:t>- Apresentação da pergunta ou questão de pesquisa.</w:t>
      </w:r>
    </w:p>
    <w:p w14:paraId="7553B316" w14:textId="77777777" w:rsidR="00961F4C" w:rsidRPr="007F727D" w:rsidRDefault="00961F4C" w:rsidP="00840DAF">
      <w:pPr>
        <w:spacing w:after="0"/>
        <w:jc w:val="both"/>
        <w:rPr>
          <w:rFonts w:ascii="Verdana" w:hAnsi="Verdana" w:cs="Calibri"/>
          <w:b/>
          <w:strike/>
          <w:sz w:val="24"/>
          <w:szCs w:val="24"/>
        </w:rPr>
      </w:pPr>
      <w:r w:rsidRPr="007F727D">
        <w:rPr>
          <w:rFonts w:ascii="Verdana" w:hAnsi="Verdana" w:cs="Calibri"/>
          <w:b/>
          <w:strike/>
          <w:sz w:val="24"/>
          <w:szCs w:val="24"/>
        </w:rPr>
        <w:t>OBJETIVOS</w:t>
      </w:r>
    </w:p>
    <w:p w14:paraId="270A3C58" w14:textId="77777777" w:rsidR="00961F4C" w:rsidRPr="007F727D" w:rsidRDefault="00961F4C" w:rsidP="00840DAF">
      <w:pPr>
        <w:spacing w:after="0"/>
        <w:jc w:val="both"/>
        <w:rPr>
          <w:rFonts w:ascii="Verdana" w:hAnsi="Verdana" w:cs="Calibri"/>
          <w:strike/>
          <w:sz w:val="24"/>
          <w:szCs w:val="24"/>
        </w:rPr>
      </w:pPr>
      <w:r w:rsidRPr="007F727D">
        <w:rPr>
          <w:rFonts w:ascii="Verdana" w:hAnsi="Verdana" w:cs="Calibri"/>
          <w:strike/>
          <w:sz w:val="24"/>
          <w:szCs w:val="24"/>
        </w:rPr>
        <w:t xml:space="preserve">- </w:t>
      </w:r>
      <w:r w:rsidR="006C6669" w:rsidRPr="007F727D">
        <w:rPr>
          <w:rFonts w:ascii="Verdana" w:hAnsi="Verdana" w:cs="Calibri"/>
          <w:strike/>
          <w:sz w:val="24"/>
          <w:szCs w:val="24"/>
        </w:rPr>
        <w:t>Objetivo geral</w:t>
      </w:r>
      <w:r w:rsidR="009E72BF" w:rsidRPr="007F727D">
        <w:rPr>
          <w:rFonts w:ascii="Verdana" w:hAnsi="Verdana" w:cs="Calibri"/>
          <w:strike/>
          <w:sz w:val="24"/>
          <w:szCs w:val="24"/>
        </w:rPr>
        <w:t>.</w:t>
      </w:r>
    </w:p>
    <w:p w14:paraId="4EB9BE6E" w14:textId="77777777" w:rsidR="006C6669" w:rsidRPr="007F727D" w:rsidRDefault="00961F4C" w:rsidP="00840DAF">
      <w:pPr>
        <w:spacing w:after="0"/>
        <w:jc w:val="both"/>
        <w:rPr>
          <w:rFonts w:ascii="Verdana" w:hAnsi="Verdana" w:cs="Calibri"/>
          <w:strike/>
          <w:sz w:val="24"/>
          <w:szCs w:val="24"/>
        </w:rPr>
      </w:pPr>
      <w:r w:rsidRPr="007F727D">
        <w:rPr>
          <w:rFonts w:ascii="Verdana" w:hAnsi="Verdana" w:cs="Calibri"/>
          <w:strike/>
          <w:sz w:val="24"/>
          <w:szCs w:val="24"/>
        </w:rPr>
        <w:t xml:space="preserve">- Objetivos </w:t>
      </w:r>
      <w:r w:rsidR="009E72BF" w:rsidRPr="007F727D">
        <w:rPr>
          <w:rFonts w:ascii="Verdana" w:hAnsi="Verdana" w:cs="Calibri"/>
          <w:strike/>
          <w:sz w:val="24"/>
          <w:szCs w:val="24"/>
        </w:rPr>
        <w:t>específicos.</w:t>
      </w:r>
    </w:p>
    <w:p w14:paraId="46CB6038" w14:textId="77777777" w:rsidR="00961F4C" w:rsidRPr="007F727D" w:rsidRDefault="00961F4C" w:rsidP="00840DAF">
      <w:pPr>
        <w:spacing w:after="0"/>
        <w:jc w:val="both"/>
        <w:rPr>
          <w:rFonts w:ascii="Verdana" w:hAnsi="Verdana" w:cs="Calibri"/>
          <w:b/>
          <w:strike/>
          <w:sz w:val="24"/>
          <w:szCs w:val="24"/>
        </w:rPr>
      </w:pPr>
      <w:r w:rsidRPr="007F727D">
        <w:rPr>
          <w:rFonts w:ascii="Verdana" w:hAnsi="Verdana" w:cs="Calibri"/>
          <w:b/>
          <w:strike/>
          <w:sz w:val="24"/>
          <w:szCs w:val="24"/>
        </w:rPr>
        <w:t xml:space="preserve">REVISÃO BIBLIOGRÁFICA </w:t>
      </w:r>
    </w:p>
    <w:p w14:paraId="03373185" w14:textId="77777777" w:rsidR="009E72BF" w:rsidRPr="007F727D" w:rsidRDefault="009E72BF" w:rsidP="00840DAF">
      <w:pPr>
        <w:spacing w:after="0"/>
        <w:jc w:val="both"/>
        <w:rPr>
          <w:rFonts w:ascii="Verdana" w:hAnsi="Verdana" w:cs="Calibri"/>
          <w:strike/>
          <w:sz w:val="24"/>
          <w:szCs w:val="24"/>
        </w:rPr>
      </w:pPr>
      <w:r w:rsidRPr="007F727D">
        <w:rPr>
          <w:rFonts w:ascii="Verdana" w:hAnsi="Verdana" w:cs="Calibri"/>
          <w:strike/>
          <w:sz w:val="24"/>
          <w:szCs w:val="24"/>
        </w:rPr>
        <w:t>- Contextualização histórica do tema.</w:t>
      </w:r>
    </w:p>
    <w:p w14:paraId="77736160" w14:textId="77777777" w:rsidR="009E72BF" w:rsidRPr="007F727D" w:rsidRDefault="009E72BF" w:rsidP="00840DAF">
      <w:pPr>
        <w:spacing w:after="0"/>
        <w:jc w:val="both"/>
        <w:rPr>
          <w:rFonts w:ascii="Verdana" w:hAnsi="Verdana" w:cs="Calibri"/>
          <w:strike/>
          <w:sz w:val="24"/>
          <w:szCs w:val="24"/>
        </w:rPr>
      </w:pPr>
      <w:r w:rsidRPr="007F727D">
        <w:rPr>
          <w:rFonts w:ascii="Verdana" w:hAnsi="Verdana" w:cs="Calibri"/>
          <w:strike/>
          <w:sz w:val="24"/>
          <w:szCs w:val="24"/>
        </w:rPr>
        <w:t>- Fundamentação teórica.</w:t>
      </w:r>
    </w:p>
    <w:p w14:paraId="206BAA92" w14:textId="77777777" w:rsidR="009E72BF" w:rsidRPr="007F727D" w:rsidRDefault="00D66C15" w:rsidP="00840DAF">
      <w:pPr>
        <w:spacing w:after="0"/>
        <w:jc w:val="both"/>
        <w:rPr>
          <w:rFonts w:ascii="Verdana" w:hAnsi="Verdana" w:cs="Calibri"/>
          <w:strike/>
          <w:sz w:val="24"/>
          <w:szCs w:val="24"/>
        </w:rPr>
      </w:pPr>
      <w:r w:rsidRPr="007F727D">
        <w:rPr>
          <w:rFonts w:ascii="Verdana" w:hAnsi="Verdana" w:cs="Calibri"/>
          <w:strike/>
          <w:sz w:val="24"/>
          <w:szCs w:val="24"/>
        </w:rPr>
        <w:t>- Estado da arte.</w:t>
      </w:r>
    </w:p>
    <w:p w14:paraId="5D7B75D5" w14:textId="77777777" w:rsidR="009E72BF" w:rsidRPr="007F727D" w:rsidRDefault="009E72BF" w:rsidP="00840DAF">
      <w:pPr>
        <w:spacing w:after="0"/>
        <w:jc w:val="both"/>
        <w:rPr>
          <w:rFonts w:ascii="Verdana" w:hAnsi="Verdana" w:cs="Calibri"/>
          <w:b/>
          <w:strike/>
          <w:sz w:val="24"/>
          <w:szCs w:val="24"/>
        </w:rPr>
      </w:pPr>
      <w:r w:rsidRPr="007F727D">
        <w:rPr>
          <w:rFonts w:ascii="Verdana" w:hAnsi="Verdana" w:cs="Calibri"/>
          <w:b/>
          <w:strike/>
          <w:sz w:val="24"/>
          <w:szCs w:val="24"/>
        </w:rPr>
        <w:t>METODOLOGIA DE PESQUISA</w:t>
      </w:r>
    </w:p>
    <w:p w14:paraId="64646191" w14:textId="77777777" w:rsidR="009E72BF" w:rsidRPr="007F727D" w:rsidRDefault="009E72BF" w:rsidP="00840DAF">
      <w:pPr>
        <w:spacing w:after="0"/>
        <w:jc w:val="both"/>
        <w:rPr>
          <w:rFonts w:ascii="Calibri" w:hAnsi="Calibri" w:cs="Calibri"/>
          <w:strike/>
        </w:rPr>
      </w:pPr>
      <w:r w:rsidRPr="007F727D">
        <w:rPr>
          <w:rFonts w:ascii="Verdana" w:hAnsi="Verdana" w:cs="Calibri"/>
          <w:strike/>
          <w:sz w:val="24"/>
          <w:szCs w:val="24"/>
        </w:rPr>
        <w:t>- Classificação da pesquisa.</w:t>
      </w:r>
    </w:p>
    <w:p w14:paraId="79FFD4CF" w14:textId="77777777" w:rsidR="009E72BF" w:rsidRPr="007F727D" w:rsidRDefault="009E72BF" w:rsidP="00840DAF">
      <w:pPr>
        <w:spacing w:after="0"/>
        <w:jc w:val="both"/>
        <w:rPr>
          <w:rFonts w:ascii="Verdana" w:hAnsi="Verdana" w:cs="Calibri"/>
          <w:strike/>
          <w:sz w:val="24"/>
          <w:szCs w:val="24"/>
        </w:rPr>
      </w:pPr>
      <w:r w:rsidRPr="007F727D">
        <w:rPr>
          <w:rFonts w:ascii="Verdana" w:hAnsi="Verdana" w:cs="Calibri"/>
          <w:strike/>
          <w:sz w:val="24"/>
          <w:szCs w:val="24"/>
        </w:rPr>
        <w:t>- Procedimentos para o desenvolvimento da pesquisa.</w:t>
      </w:r>
    </w:p>
    <w:p w14:paraId="669400EF" w14:textId="77777777" w:rsidR="009E72BF" w:rsidRPr="007F727D" w:rsidRDefault="009E72BF" w:rsidP="00840DAF">
      <w:pPr>
        <w:spacing w:after="0"/>
        <w:jc w:val="both"/>
        <w:rPr>
          <w:rFonts w:ascii="Verdana" w:hAnsi="Verdana" w:cs="Calibri"/>
          <w:b/>
          <w:strike/>
          <w:sz w:val="24"/>
          <w:szCs w:val="24"/>
        </w:rPr>
      </w:pPr>
      <w:r w:rsidRPr="007F727D">
        <w:rPr>
          <w:rFonts w:ascii="Verdana" w:hAnsi="Verdana" w:cs="Calibri"/>
          <w:b/>
          <w:strike/>
          <w:sz w:val="24"/>
          <w:szCs w:val="24"/>
        </w:rPr>
        <w:t>RESULTADOS ESPERADOS</w:t>
      </w:r>
    </w:p>
    <w:p w14:paraId="56F4B4DA" w14:textId="77777777" w:rsidR="009E72BF" w:rsidRPr="007F727D" w:rsidRDefault="009E72BF" w:rsidP="00840DAF">
      <w:pPr>
        <w:spacing w:after="0"/>
        <w:jc w:val="both"/>
        <w:rPr>
          <w:rFonts w:ascii="Verdana" w:hAnsi="Verdana" w:cs="Calibri"/>
          <w:b/>
          <w:strike/>
          <w:sz w:val="24"/>
          <w:szCs w:val="24"/>
        </w:rPr>
      </w:pPr>
      <w:r w:rsidRPr="007F727D">
        <w:rPr>
          <w:rFonts w:ascii="Verdana" w:hAnsi="Verdana" w:cs="Calibri"/>
          <w:b/>
          <w:strike/>
          <w:sz w:val="24"/>
          <w:szCs w:val="24"/>
        </w:rPr>
        <w:t>CRONOGRAMA</w:t>
      </w:r>
    </w:p>
    <w:p w14:paraId="04CAFBD8" w14:textId="77777777" w:rsidR="009E72BF" w:rsidRPr="007F727D" w:rsidRDefault="009E72BF" w:rsidP="00840DAF">
      <w:pPr>
        <w:spacing w:after="0"/>
        <w:jc w:val="both"/>
        <w:rPr>
          <w:rFonts w:ascii="Verdana" w:hAnsi="Verdana" w:cs="Calibri"/>
          <w:b/>
          <w:strike/>
          <w:sz w:val="24"/>
          <w:szCs w:val="24"/>
        </w:rPr>
      </w:pPr>
      <w:r w:rsidRPr="007F727D">
        <w:rPr>
          <w:rFonts w:ascii="Verdana" w:hAnsi="Verdana" w:cs="Calibri"/>
          <w:b/>
          <w:strike/>
          <w:sz w:val="24"/>
          <w:szCs w:val="24"/>
        </w:rPr>
        <w:t>REFERÊNCIAS</w:t>
      </w:r>
    </w:p>
    <w:p w14:paraId="7A2C4F7A" w14:textId="77777777" w:rsidR="009E72BF" w:rsidRPr="007F727D" w:rsidRDefault="009E72BF" w:rsidP="009E72BF">
      <w:pPr>
        <w:jc w:val="both"/>
        <w:rPr>
          <w:rFonts w:ascii="Verdana" w:hAnsi="Verdana" w:cs="Calibri"/>
          <w:b/>
          <w:strike/>
          <w:sz w:val="24"/>
          <w:szCs w:val="24"/>
        </w:rPr>
      </w:pPr>
    </w:p>
    <w:p w14:paraId="10F1FC80" w14:textId="77777777" w:rsidR="009E72BF" w:rsidRPr="007F727D" w:rsidRDefault="009E72BF" w:rsidP="009E72BF">
      <w:pPr>
        <w:spacing w:line="240" w:lineRule="auto"/>
        <w:jc w:val="center"/>
        <w:rPr>
          <w:rFonts w:ascii="Verdana" w:hAnsi="Verdana"/>
          <w:b/>
          <w:strike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lastRenderedPageBreak/>
        <w:t xml:space="preserve">FORMULÁRIO PARA AVALIAÇÃO </w:t>
      </w:r>
      <w:r w:rsidR="006C1F1F" w:rsidRPr="007F727D">
        <w:rPr>
          <w:rFonts w:ascii="Verdana" w:hAnsi="Verdana"/>
          <w:b/>
          <w:strike/>
          <w:sz w:val="24"/>
          <w:szCs w:val="24"/>
        </w:rPr>
        <w:t xml:space="preserve">DO PROJETO DE TCC 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4678"/>
        <w:gridCol w:w="1275"/>
      </w:tblGrid>
      <w:tr w:rsidR="006C1F1F" w:rsidRPr="007F727D" w14:paraId="6A5D9DD7" w14:textId="77777777" w:rsidTr="006C1F1F">
        <w:trPr>
          <w:trHeight w:val="381"/>
        </w:trPr>
        <w:tc>
          <w:tcPr>
            <w:tcW w:w="3794" w:type="dxa"/>
            <w:gridSpan w:val="3"/>
          </w:tcPr>
          <w:p w14:paraId="2E7073AC" w14:textId="77777777" w:rsidR="006C1F1F" w:rsidRPr="007F727D" w:rsidRDefault="006C1F1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  <w:p w14:paraId="2B1257AA" w14:textId="77777777" w:rsidR="006C1F1F" w:rsidRPr="007F727D" w:rsidRDefault="006C1F1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strike/>
                <w:sz w:val="20"/>
                <w:szCs w:val="20"/>
              </w:rPr>
              <w:t>Nome do(a) Orientando(a):</w:t>
            </w:r>
          </w:p>
          <w:p w14:paraId="79B9E7DA" w14:textId="77777777" w:rsidR="006C1F1F" w:rsidRPr="007F727D" w:rsidRDefault="006C1F1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C0080E4" w14:textId="77777777" w:rsidR="006C1F1F" w:rsidRPr="007F727D" w:rsidRDefault="006C1F1F" w:rsidP="00F80FCD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</w:tr>
      <w:tr w:rsidR="006C1F1F" w:rsidRPr="007F727D" w14:paraId="2772E31E" w14:textId="77777777" w:rsidTr="006C1F1F">
        <w:tc>
          <w:tcPr>
            <w:tcW w:w="3794" w:type="dxa"/>
            <w:gridSpan w:val="3"/>
          </w:tcPr>
          <w:p w14:paraId="247D3A6B" w14:textId="77777777" w:rsidR="006C1F1F" w:rsidRPr="007F727D" w:rsidRDefault="006C1F1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  <w:p w14:paraId="7336D144" w14:textId="77777777" w:rsidR="006C1F1F" w:rsidRPr="007F727D" w:rsidRDefault="006C1F1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strike/>
                <w:sz w:val="20"/>
                <w:szCs w:val="20"/>
              </w:rPr>
              <w:t>E-mail do Orientando(a):</w:t>
            </w:r>
          </w:p>
          <w:p w14:paraId="190718F6" w14:textId="77777777" w:rsidR="006C1F1F" w:rsidRPr="007F727D" w:rsidRDefault="006C1F1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40556790" w14:textId="77777777" w:rsidR="006C1F1F" w:rsidRPr="007F727D" w:rsidRDefault="006C1F1F" w:rsidP="00F80FCD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</w:tr>
      <w:tr w:rsidR="006C1F1F" w:rsidRPr="007F727D" w14:paraId="5C6BEC5B" w14:textId="77777777" w:rsidTr="006C1F1F">
        <w:trPr>
          <w:trHeight w:val="614"/>
        </w:trPr>
        <w:tc>
          <w:tcPr>
            <w:tcW w:w="3794" w:type="dxa"/>
            <w:gridSpan w:val="3"/>
          </w:tcPr>
          <w:p w14:paraId="7D7FCDA3" w14:textId="77777777" w:rsidR="006C1F1F" w:rsidRPr="007F727D" w:rsidRDefault="006C1F1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  <w:p w14:paraId="2B00DAF4" w14:textId="77777777" w:rsidR="006C1F1F" w:rsidRPr="007F727D" w:rsidRDefault="006C1F1F" w:rsidP="006C1F1F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strike/>
                <w:sz w:val="20"/>
                <w:szCs w:val="20"/>
              </w:rPr>
              <w:t>Nome do(a) Orientador(a):</w:t>
            </w:r>
          </w:p>
        </w:tc>
        <w:tc>
          <w:tcPr>
            <w:tcW w:w="5953" w:type="dxa"/>
            <w:gridSpan w:val="2"/>
          </w:tcPr>
          <w:p w14:paraId="5ADC9C7A" w14:textId="77777777" w:rsidR="006C1F1F" w:rsidRPr="007F727D" w:rsidRDefault="006C1F1F" w:rsidP="00F80FCD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</w:tr>
      <w:tr w:rsidR="006C1F1F" w:rsidRPr="007F727D" w14:paraId="1A694043" w14:textId="77777777" w:rsidTr="006C1F1F">
        <w:trPr>
          <w:trHeight w:val="397"/>
        </w:trPr>
        <w:tc>
          <w:tcPr>
            <w:tcW w:w="3794" w:type="dxa"/>
            <w:gridSpan w:val="3"/>
          </w:tcPr>
          <w:p w14:paraId="33573873" w14:textId="77777777" w:rsidR="006C1F1F" w:rsidRPr="007F727D" w:rsidRDefault="006C1F1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  <w:p w14:paraId="341D6201" w14:textId="77777777" w:rsidR="006C1F1F" w:rsidRPr="007F727D" w:rsidRDefault="006C1F1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strike/>
                <w:sz w:val="20"/>
                <w:szCs w:val="20"/>
              </w:rPr>
              <w:t>E-mail do Orientador(a):</w:t>
            </w:r>
          </w:p>
          <w:p w14:paraId="66458C1D" w14:textId="77777777" w:rsidR="006C1F1F" w:rsidRPr="007F727D" w:rsidRDefault="006C1F1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51D26E1" w14:textId="77777777" w:rsidR="006C1F1F" w:rsidRPr="007F727D" w:rsidRDefault="006C1F1F" w:rsidP="00F80FCD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</w:tr>
      <w:tr w:rsidR="006C1F1F" w:rsidRPr="007F727D" w14:paraId="34913323" w14:textId="77777777" w:rsidTr="006C1F1F">
        <w:tc>
          <w:tcPr>
            <w:tcW w:w="3794" w:type="dxa"/>
            <w:gridSpan w:val="3"/>
          </w:tcPr>
          <w:p w14:paraId="52D2F87F" w14:textId="77777777" w:rsidR="006C1F1F" w:rsidRPr="007F727D" w:rsidRDefault="006C1F1F" w:rsidP="00F80FCD">
            <w:pPr>
              <w:autoSpaceDE w:val="0"/>
              <w:autoSpaceDN w:val="0"/>
              <w:adjustRightInd w:val="0"/>
              <w:rPr>
                <w:rFonts w:ascii="Verdana" w:hAnsi="Verdana" w:cs="Calibri,Bold"/>
                <w:b/>
                <w:bCs/>
                <w:strike/>
                <w:sz w:val="20"/>
                <w:szCs w:val="20"/>
              </w:rPr>
            </w:pPr>
          </w:p>
          <w:p w14:paraId="0293F5C9" w14:textId="77777777" w:rsidR="006C1F1F" w:rsidRPr="007F727D" w:rsidRDefault="006C1F1F" w:rsidP="00F80FCD">
            <w:pPr>
              <w:autoSpaceDE w:val="0"/>
              <w:autoSpaceDN w:val="0"/>
              <w:adjustRightInd w:val="0"/>
              <w:rPr>
                <w:rFonts w:ascii="Verdana" w:hAnsi="Verdana" w:cs="Calibri,Bold"/>
                <w:b/>
                <w:bCs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,Bold"/>
                <w:b/>
                <w:bCs/>
                <w:strike/>
                <w:sz w:val="20"/>
                <w:szCs w:val="20"/>
              </w:rPr>
              <w:t>Título do trabalho (TCC):</w:t>
            </w:r>
          </w:p>
          <w:p w14:paraId="0148C4BD" w14:textId="77777777" w:rsidR="006C1F1F" w:rsidRPr="007F727D" w:rsidRDefault="006C1F1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5FB03A49" w14:textId="77777777" w:rsidR="006C1F1F" w:rsidRPr="007F727D" w:rsidRDefault="006C1F1F" w:rsidP="00F80FCD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  <w:sz w:val="20"/>
                <w:szCs w:val="20"/>
              </w:rPr>
            </w:pPr>
          </w:p>
          <w:p w14:paraId="06B8F921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  <w:sz w:val="20"/>
                <w:szCs w:val="20"/>
              </w:rPr>
            </w:pPr>
          </w:p>
          <w:p w14:paraId="013A1BF7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  <w:sz w:val="20"/>
                <w:szCs w:val="20"/>
              </w:rPr>
            </w:pPr>
          </w:p>
          <w:p w14:paraId="2D4F9651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  <w:sz w:val="20"/>
                <w:szCs w:val="20"/>
              </w:rPr>
            </w:pPr>
          </w:p>
          <w:p w14:paraId="6146751F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  <w:sz w:val="20"/>
                <w:szCs w:val="20"/>
              </w:rPr>
            </w:pPr>
          </w:p>
          <w:p w14:paraId="6708077B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  <w:sz w:val="20"/>
                <w:szCs w:val="20"/>
              </w:rPr>
            </w:pPr>
          </w:p>
          <w:p w14:paraId="3A13DA57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  <w:sz w:val="20"/>
                <w:szCs w:val="20"/>
              </w:rPr>
            </w:pPr>
          </w:p>
          <w:p w14:paraId="26AC2196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</w:tr>
      <w:tr w:rsidR="006C1F1F" w:rsidRPr="007F727D" w14:paraId="387AF88C" w14:textId="77777777" w:rsidTr="006C1F1F">
        <w:trPr>
          <w:trHeight w:val="293"/>
        </w:trPr>
        <w:tc>
          <w:tcPr>
            <w:tcW w:w="1809" w:type="dxa"/>
          </w:tcPr>
          <w:p w14:paraId="41638FAB" w14:textId="77777777" w:rsidR="006C1F1F" w:rsidRPr="007F727D" w:rsidRDefault="006C1F1F" w:rsidP="00F80FCD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,Bold"/>
                <w:b/>
                <w:bCs/>
                <w:strike/>
                <w:sz w:val="20"/>
                <w:szCs w:val="20"/>
              </w:rPr>
              <w:t>Orientador</w:t>
            </w:r>
            <w:r w:rsidR="00944D07" w:rsidRPr="007F727D">
              <w:rPr>
                <w:rFonts w:ascii="Verdana" w:hAnsi="Verdana" w:cs="Calibri,Bold"/>
                <w:b/>
                <w:bCs/>
                <w:strike/>
                <w:sz w:val="20"/>
                <w:szCs w:val="20"/>
              </w:rPr>
              <w:t xml:space="preserve"> e Avaliadores</w:t>
            </w:r>
          </w:p>
        </w:tc>
        <w:tc>
          <w:tcPr>
            <w:tcW w:w="7938" w:type="dxa"/>
            <w:gridSpan w:val="4"/>
          </w:tcPr>
          <w:p w14:paraId="238B77AD" w14:textId="77777777" w:rsidR="006C1F1F" w:rsidRPr="007F727D" w:rsidRDefault="006C1F1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strike/>
                <w:sz w:val="20"/>
                <w:szCs w:val="20"/>
              </w:rPr>
              <w:t>Transcreva abaixo as sugestões e comentários para melhoria do Trabalho de TCC</w:t>
            </w:r>
          </w:p>
        </w:tc>
      </w:tr>
      <w:tr w:rsidR="006C1F1F" w:rsidRPr="007F727D" w14:paraId="1D7526FB" w14:textId="77777777" w:rsidTr="00F80FCD">
        <w:trPr>
          <w:trHeight w:val="293"/>
        </w:trPr>
        <w:tc>
          <w:tcPr>
            <w:tcW w:w="9747" w:type="dxa"/>
            <w:gridSpan w:val="5"/>
          </w:tcPr>
          <w:p w14:paraId="609DDE63" w14:textId="77777777" w:rsidR="006C1F1F" w:rsidRPr="007F727D" w:rsidRDefault="006C1F1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  <w:p w14:paraId="23695967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  <w:p w14:paraId="1B978B4D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  <w:p w14:paraId="1FC7DC5F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  <w:p w14:paraId="515DE25B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  <w:p w14:paraId="19C19F98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  <w:p w14:paraId="3414383A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  <w:p w14:paraId="06BDD0C8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  <w:p w14:paraId="3AFF359D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  <w:p w14:paraId="6BB8A146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  <w:p w14:paraId="250FE115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  <w:p w14:paraId="6D3AB6C5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  <w:p w14:paraId="0082A319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  <w:p w14:paraId="2EB7AF8E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  <w:p w14:paraId="57D69A46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  <w:p w14:paraId="5EE963E7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  <w:p w14:paraId="3AAA8FCD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  <w:p w14:paraId="3C5B811E" w14:textId="77777777" w:rsidR="005B24DF" w:rsidRPr="007F727D" w:rsidRDefault="005B24DF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</w:tc>
      </w:tr>
      <w:tr w:rsidR="006C1F1F" w:rsidRPr="007F727D" w14:paraId="09FE7D63" w14:textId="77777777" w:rsidTr="00944D07">
        <w:tc>
          <w:tcPr>
            <w:tcW w:w="2802" w:type="dxa"/>
            <w:gridSpan w:val="2"/>
          </w:tcPr>
          <w:p w14:paraId="32651ECF" w14:textId="77777777" w:rsidR="006C1F1F" w:rsidRPr="007F727D" w:rsidRDefault="006C1F1F" w:rsidP="009E72BF">
            <w:pPr>
              <w:jc w:val="both"/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Professor Orientador</w:t>
            </w:r>
          </w:p>
        </w:tc>
        <w:tc>
          <w:tcPr>
            <w:tcW w:w="5670" w:type="dxa"/>
            <w:gridSpan w:val="2"/>
          </w:tcPr>
          <w:p w14:paraId="6C5BCACE" w14:textId="77777777" w:rsidR="006C1F1F" w:rsidRPr="007F727D" w:rsidRDefault="006C1F1F" w:rsidP="009E72BF">
            <w:pPr>
              <w:jc w:val="both"/>
              <w:rPr>
                <w:rFonts w:ascii="Verdana" w:hAnsi="Verdana" w:cs="Calibri"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strike/>
                <w:sz w:val="20"/>
                <w:szCs w:val="20"/>
              </w:rPr>
              <w:t>Avaliação Total da Atividade (50 pontos)</w:t>
            </w:r>
          </w:p>
        </w:tc>
        <w:tc>
          <w:tcPr>
            <w:tcW w:w="1275" w:type="dxa"/>
          </w:tcPr>
          <w:p w14:paraId="18803859" w14:textId="77777777" w:rsidR="006C1F1F" w:rsidRPr="007F727D" w:rsidRDefault="006C1F1F" w:rsidP="009E72BF">
            <w:pPr>
              <w:jc w:val="both"/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</w:p>
        </w:tc>
      </w:tr>
      <w:tr w:rsidR="006C1F1F" w:rsidRPr="007F727D" w14:paraId="32F2207B" w14:textId="77777777" w:rsidTr="00944D07">
        <w:tc>
          <w:tcPr>
            <w:tcW w:w="2802" w:type="dxa"/>
            <w:gridSpan w:val="2"/>
          </w:tcPr>
          <w:p w14:paraId="031CE448" w14:textId="77777777" w:rsidR="006C1F1F" w:rsidRPr="007F727D" w:rsidRDefault="006C1F1F" w:rsidP="009E72BF">
            <w:pPr>
              <w:jc w:val="both"/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Banca de TCC-I</w:t>
            </w:r>
          </w:p>
        </w:tc>
        <w:tc>
          <w:tcPr>
            <w:tcW w:w="5670" w:type="dxa"/>
            <w:gridSpan w:val="2"/>
          </w:tcPr>
          <w:p w14:paraId="066E632B" w14:textId="77777777" w:rsidR="006C1F1F" w:rsidRPr="007F727D" w:rsidRDefault="006C1F1F" w:rsidP="009E72BF">
            <w:pPr>
              <w:jc w:val="both"/>
              <w:rPr>
                <w:rFonts w:ascii="Verdana" w:hAnsi="Verdana" w:cs="Calibri"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strike/>
                <w:sz w:val="20"/>
                <w:szCs w:val="20"/>
              </w:rPr>
              <w:t>Avaliação global dos professores (50 pontos)</w:t>
            </w:r>
          </w:p>
        </w:tc>
        <w:tc>
          <w:tcPr>
            <w:tcW w:w="1275" w:type="dxa"/>
          </w:tcPr>
          <w:p w14:paraId="53DF2743" w14:textId="77777777" w:rsidR="006C1F1F" w:rsidRPr="007F727D" w:rsidRDefault="006C1F1F" w:rsidP="009E72BF">
            <w:pPr>
              <w:jc w:val="both"/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</w:p>
        </w:tc>
      </w:tr>
      <w:tr w:rsidR="007E1D9E" w:rsidRPr="007F727D" w14:paraId="11DFD27F" w14:textId="77777777" w:rsidTr="00944D07">
        <w:tc>
          <w:tcPr>
            <w:tcW w:w="2802" w:type="dxa"/>
            <w:gridSpan w:val="2"/>
          </w:tcPr>
          <w:p w14:paraId="0DD4CF80" w14:textId="77777777" w:rsidR="007E1D9E" w:rsidRPr="007F727D" w:rsidRDefault="007E1D9E" w:rsidP="009E72BF">
            <w:pPr>
              <w:jc w:val="both"/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Média</w:t>
            </w:r>
          </w:p>
        </w:tc>
        <w:tc>
          <w:tcPr>
            <w:tcW w:w="5670" w:type="dxa"/>
            <w:gridSpan w:val="2"/>
          </w:tcPr>
          <w:p w14:paraId="3829198C" w14:textId="77777777" w:rsidR="007E1D9E" w:rsidRPr="007F727D" w:rsidRDefault="007E1D9E" w:rsidP="009E72BF">
            <w:pPr>
              <w:jc w:val="both"/>
              <w:rPr>
                <w:rFonts w:ascii="Verdana" w:hAnsi="Verdana" w:cs="Calibri"/>
                <w:strike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C5E49B" w14:textId="77777777" w:rsidR="007E1D9E" w:rsidRPr="007F727D" w:rsidRDefault="007E1D9E" w:rsidP="009E72BF">
            <w:pPr>
              <w:jc w:val="both"/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</w:p>
        </w:tc>
      </w:tr>
    </w:tbl>
    <w:p w14:paraId="529B10DA" w14:textId="77777777" w:rsidR="006C1F1F" w:rsidRPr="007F727D" w:rsidRDefault="006C1F1F" w:rsidP="006C1F1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trike/>
          <w:sz w:val="20"/>
          <w:szCs w:val="20"/>
        </w:rPr>
      </w:pPr>
    </w:p>
    <w:p w14:paraId="21E2564F" w14:textId="77777777" w:rsidR="006C1F1F" w:rsidRPr="007F727D" w:rsidRDefault="006C1F1F" w:rsidP="006C1F1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0"/>
          <w:szCs w:val="20"/>
        </w:rPr>
      </w:pPr>
    </w:p>
    <w:p w14:paraId="0315E9BF" w14:textId="77777777" w:rsidR="006C1F1F" w:rsidRPr="007F727D" w:rsidRDefault="006C1F1F" w:rsidP="006C1F1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0"/>
          <w:szCs w:val="20"/>
        </w:rPr>
      </w:pPr>
      <w:r w:rsidRPr="007F727D">
        <w:rPr>
          <w:rFonts w:ascii="Verdana" w:hAnsi="Verdana" w:cs="Calibri"/>
          <w:strike/>
          <w:sz w:val="20"/>
          <w:szCs w:val="20"/>
        </w:rPr>
        <w:t>Curvelo, ____ de ___________________ de________</w:t>
      </w:r>
    </w:p>
    <w:p w14:paraId="7AB4FE14" w14:textId="77777777" w:rsidR="006C1F1F" w:rsidRPr="007F727D" w:rsidRDefault="006C1F1F" w:rsidP="006C1F1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0"/>
          <w:szCs w:val="20"/>
        </w:rPr>
      </w:pPr>
    </w:p>
    <w:p w14:paraId="0C84403B" w14:textId="77777777" w:rsidR="006C1F1F" w:rsidRPr="007F727D" w:rsidRDefault="006C1F1F" w:rsidP="006C1F1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0"/>
          <w:szCs w:val="20"/>
        </w:rPr>
      </w:pPr>
      <w:r w:rsidRPr="007F727D">
        <w:rPr>
          <w:rFonts w:ascii="Verdana" w:hAnsi="Verdana" w:cs="Calibri"/>
          <w:strike/>
          <w:sz w:val="20"/>
          <w:szCs w:val="20"/>
        </w:rPr>
        <w:t xml:space="preserve">_________________________ </w:t>
      </w:r>
    </w:p>
    <w:p w14:paraId="48A0BE52" w14:textId="77777777" w:rsidR="006C1F1F" w:rsidRPr="007F727D" w:rsidRDefault="00B53C7A" w:rsidP="006C1F1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0"/>
          <w:szCs w:val="20"/>
        </w:rPr>
      </w:pPr>
      <w:r w:rsidRPr="007F727D">
        <w:rPr>
          <w:rFonts w:ascii="Verdana" w:hAnsi="Verdana" w:cs="Calibri"/>
          <w:strike/>
          <w:sz w:val="20"/>
          <w:szCs w:val="20"/>
        </w:rPr>
        <w:t>Professor Orientador</w:t>
      </w:r>
    </w:p>
    <w:p w14:paraId="59B2340B" w14:textId="77777777" w:rsidR="007E1D9E" w:rsidRPr="007F727D" w:rsidRDefault="007E1D9E" w:rsidP="00D32AD6">
      <w:pPr>
        <w:spacing w:after="0"/>
        <w:jc w:val="center"/>
        <w:rPr>
          <w:rFonts w:ascii="Verdana" w:hAnsi="Verdana"/>
          <w:b/>
          <w:strike/>
          <w:sz w:val="24"/>
          <w:szCs w:val="24"/>
        </w:rPr>
      </w:pPr>
    </w:p>
    <w:p w14:paraId="24836530" w14:textId="77777777" w:rsidR="00840DAF" w:rsidRDefault="00840DAF" w:rsidP="00D32AD6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CC26FD">
        <w:rPr>
          <w:rFonts w:ascii="Verdana" w:hAnsi="Verdana"/>
          <w:b/>
          <w:sz w:val="24"/>
          <w:szCs w:val="24"/>
        </w:rPr>
        <w:lastRenderedPageBreak/>
        <w:t>ANEXO V</w:t>
      </w:r>
      <w:r>
        <w:rPr>
          <w:rFonts w:ascii="Verdana" w:hAnsi="Verdana"/>
          <w:b/>
          <w:sz w:val="24"/>
          <w:szCs w:val="24"/>
        </w:rPr>
        <w:t>I</w:t>
      </w:r>
    </w:p>
    <w:p w14:paraId="5FCD9816" w14:textId="77777777" w:rsidR="00D66C15" w:rsidRDefault="00D66C15" w:rsidP="00D32AD6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D66C15">
        <w:rPr>
          <w:rFonts w:ascii="Verdana" w:hAnsi="Verdana"/>
          <w:b/>
          <w:sz w:val="24"/>
          <w:szCs w:val="24"/>
        </w:rPr>
        <w:t>RELAÇÃO DE MONOGRAFIAS ACEITAS EM TCC II</w:t>
      </w:r>
    </w:p>
    <w:p w14:paraId="6D505FED" w14:textId="77777777" w:rsidR="006C1F1F" w:rsidRDefault="00D66C15" w:rsidP="00D66C1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SEMESTRE ______ / ____________</w:t>
      </w:r>
    </w:p>
    <w:p w14:paraId="3F7D026E" w14:textId="77777777" w:rsidR="00D66C15" w:rsidRDefault="00D66C15" w:rsidP="00D66C1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D66C15" w14:paraId="67F5FEB4" w14:textId="77777777" w:rsidTr="00B17268">
        <w:tc>
          <w:tcPr>
            <w:tcW w:w="2660" w:type="dxa"/>
          </w:tcPr>
          <w:p w14:paraId="39D30F34" w14:textId="77777777" w:rsidR="00D66C15" w:rsidRDefault="00D66C15" w:rsidP="00D66C15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Título</w:t>
            </w:r>
          </w:p>
        </w:tc>
        <w:tc>
          <w:tcPr>
            <w:tcW w:w="6550" w:type="dxa"/>
          </w:tcPr>
          <w:p w14:paraId="70FAFE2D" w14:textId="77777777" w:rsidR="00D66C15" w:rsidRDefault="00D66C15" w:rsidP="00D66C1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D66C15" w14:paraId="241BD4FB" w14:textId="77777777" w:rsidTr="00F80FCD">
        <w:tc>
          <w:tcPr>
            <w:tcW w:w="9210" w:type="dxa"/>
            <w:gridSpan w:val="2"/>
          </w:tcPr>
          <w:p w14:paraId="6339310E" w14:textId="77777777" w:rsidR="00D66C15" w:rsidRDefault="00D66C15" w:rsidP="00D66C1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D66C15" w14:paraId="0A6D723C" w14:textId="77777777" w:rsidTr="00F80FCD">
        <w:tc>
          <w:tcPr>
            <w:tcW w:w="9210" w:type="dxa"/>
            <w:gridSpan w:val="2"/>
          </w:tcPr>
          <w:p w14:paraId="5AC6746D" w14:textId="77777777" w:rsidR="00D66C15" w:rsidRDefault="00D66C15" w:rsidP="00D66C1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D66C15" w14:paraId="44542020" w14:textId="77777777" w:rsidTr="00B17268">
        <w:tc>
          <w:tcPr>
            <w:tcW w:w="2660" w:type="dxa"/>
          </w:tcPr>
          <w:p w14:paraId="23C42C35" w14:textId="77777777" w:rsidR="00D66C15" w:rsidRDefault="00D66C15" w:rsidP="00D66C15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Autor</w:t>
            </w:r>
          </w:p>
        </w:tc>
        <w:tc>
          <w:tcPr>
            <w:tcW w:w="6550" w:type="dxa"/>
          </w:tcPr>
          <w:p w14:paraId="37E0C0E0" w14:textId="77777777" w:rsidR="00D66C15" w:rsidRDefault="00D66C15" w:rsidP="00D66C1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37CBADAA" w14:textId="77777777" w:rsidTr="00B17268">
        <w:tc>
          <w:tcPr>
            <w:tcW w:w="2660" w:type="dxa"/>
          </w:tcPr>
          <w:p w14:paraId="6A6141CA" w14:textId="77777777" w:rsidR="00B17268" w:rsidRDefault="00B17268" w:rsidP="00D66C15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E-mail do autor</w:t>
            </w:r>
          </w:p>
        </w:tc>
        <w:tc>
          <w:tcPr>
            <w:tcW w:w="6550" w:type="dxa"/>
          </w:tcPr>
          <w:p w14:paraId="3025DE3E" w14:textId="77777777" w:rsidR="00B17268" w:rsidRDefault="00B17268" w:rsidP="00D66C1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D66C15" w14:paraId="5ABBD9C1" w14:textId="77777777" w:rsidTr="00B17268">
        <w:tc>
          <w:tcPr>
            <w:tcW w:w="2660" w:type="dxa"/>
          </w:tcPr>
          <w:p w14:paraId="1BD234FE" w14:textId="77777777" w:rsidR="00D66C15" w:rsidRDefault="00B17268" w:rsidP="00D66C15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Orientador</w:t>
            </w:r>
          </w:p>
        </w:tc>
        <w:tc>
          <w:tcPr>
            <w:tcW w:w="6550" w:type="dxa"/>
          </w:tcPr>
          <w:p w14:paraId="6A47ACC4" w14:textId="77777777" w:rsidR="00D66C15" w:rsidRDefault="00D66C15" w:rsidP="00D66C1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4D6AE03F" w14:textId="77777777" w:rsidTr="00B17268">
        <w:tc>
          <w:tcPr>
            <w:tcW w:w="2660" w:type="dxa"/>
          </w:tcPr>
          <w:p w14:paraId="739DB94C" w14:textId="77777777" w:rsidR="00B17268" w:rsidRDefault="00B17268" w:rsidP="00B17268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E-mail do orientador</w:t>
            </w:r>
          </w:p>
        </w:tc>
        <w:tc>
          <w:tcPr>
            <w:tcW w:w="6550" w:type="dxa"/>
          </w:tcPr>
          <w:p w14:paraId="04DA7FF0" w14:textId="77777777" w:rsidR="00B17268" w:rsidRDefault="00B17268" w:rsidP="00D66C1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1829A45C" w14:textId="77777777" w:rsidR="00D66C15" w:rsidRDefault="00D66C15" w:rsidP="00D66C1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10931E3D" w14:textId="77777777" w:rsidR="00B17268" w:rsidRDefault="00B17268" w:rsidP="00D66C1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B17268" w14:paraId="0EE20443" w14:textId="77777777" w:rsidTr="00F80FCD">
        <w:tc>
          <w:tcPr>
            <w:tcW w:w="2660" w:type="dxa"/>
          </w:tcPr>
          <w:p w14:paraId="76FBC234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Título</w:t>
            </w:r>
          </w:p>
        </w:tc>
        <w:tc>
          <w:tcPr>
            <w:tcW w:w="6550" w:type="dxa"/>
          </w:tcPr>
          <w:p w14:paraId="33564000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5DA0712C" w14:textId="77777777" w:rsidTr="00F80FCD">
        <w:tc>
          <w:tcPr>
            <w:tcW w:w="9210" w:type="dxa"/>
            <w:gridSpan w:val="2"/>
          </w:tcPr>
          <w:p w14:paraId="0FCA4407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18BE9DF5" w14:textId="77777777" w:rsidTr="00F80FCD">
        <w:tc>
          <w:tcPr>
            <w:tcW w:w="9210" w:type="dxa"/>
            <w:gridSpan w:val="2"/>
          </w:tcPr>
          <w:p w14:paraId="6F227A66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2F998515" w14:textId="77777777" w:rsidTr="00F80FCD">
        <w:tc>
          <w:tcPr>
            <w:tcW w:w="2660" w:type="dxa"/>
          </w:tcPr>
          <w:p w14:paraId="63BE8011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Autor</w:t>
            </w:r>
          </w:p>
        </w:tc>
        <w:tc>
          <w:tcPr>
            <w:tcW w:w="6550" w:type="dxa"/>
          </w:tcPr>
          <w:p w14:paraId="1E43F1A2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4D311A28" w14:textId="77777777" w:rsidTr="00F80FCD">
        <w:tc>
          <w:tcPr>
            <w:tcW w:w="2660" w:type="dxa"/>
          </w:tcPr>
          <w:p w14:paraId="2F933712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E-mail do autor</w:t>
            </w:r>
          </w:p>
        </w:tc>
        <w:tc>
          <w:tcPr>
            <w:tcW w:w="6550" w:type="dxa"/>
          </w:tcPr>
          <w:p w14:paraId="3DB4691C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61FAFAD0" w14:textId="77777777" w:rsidTr="00F80FCD">
        <w:tc>
          <w:tcPr>
            <w:tcW w:w="2660" w:type="dxa"/>
          </w:tcPr>
          <w:p w14:paraId="6FC55934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Orientador</w:t>
            </w:r>
          </w:p>
        </w:tc>
        <w:tc>
          <w:tcPr>
            <w:tcW w:w="6550" w:type="dxa"/>
          </w:tcPr>
          <w:p w14:paraId="00FC1695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66011ECA" w14:textId="77777777" w:rsidTr="00F80FCD">
        <w:tc>
          <w:tcPr>
            <w:tcW w:w="2660" w:type="dxa"/>
          </w:tcPr>
          <w:p w14:paraId="7474EF9A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E-mail do orientador</w:t>
            </w:r>
          </w:p>
        </w:tc>
        <w:tc>
          <w:tcPr>
            <w:tcW w:w="6550" w:type="dxa"/>
          </w:tcPr>
          <w:p w14:paraId="4518DDC8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5407231E" w14:textId="77777777" w:rsidR="00B17268" w:rsidRDefault="00B17268" w:rsidP="00D66C1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30DB19C7" w14:textId="77777777" w:rsidR="00B17268" w:rsidRDefault="00B17268" w:rsidP="00D66C1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B17268" w14:paraId="7D792D75" w14:textId="77777777" w:rsidTr="00F80FCD">
        <w:tc>
          <w:tcPr>
            <w:tcW w:w="2660" w:type="dxa"/>
          </w:tcPr>
          <w:p w14:paraId="6078C600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Título</w:t>
            </w:r>
          </w:p>
        </w:tc>
        <w:tc>
          <w:tcPr>
            <w:tcW w:w="6550" w:type="dxa"/>
          </w:tcPr>
          <w:p w14:paraId="1450DE9F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0CB55885" w14:textId="77777777" w:rsidTr="00F80FCD">
        <w:tc>
          <w:tcPr>
            <w:tcW w:w="9210" w:type="dxa"/>
            <w:gridSpan w:val="2"/>
          </w:tcPr>
          <w:p w14:paraId="2CD1EE72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51BEB87F" w14:textId="77777777" w:rsidTr="00F80FCD">
        <w:tc>
          <w:tcPr>
            <w:tcW w:w="9210" w:type="dxa"/>
            <w:gridSpan w:val="2"/>
          </w:tcPr>
          <w:p w14:paraId="24119646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16EC0017" w14:textId="77777777" w:rsidTr="00F80FCD">
        <w:tc>
          <w:tcPr>
            <w:tcW w:w="2660" w:type="dxa"/>
          </w:tcPr>
          <w:p w14:paraId="1CB8BB67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Autor</w:t>
            </w:r>
          </w:p>
        </w:tc>
        <w:tc>
          <w:tcPr>
            <w:tcW w:w="6550" w:type="dxa"/>
          </w:tcPr>
          <w:p w14:paraId="75FA1B08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5E76B0D2" w14:textId="77777777" w:rsidTr="00F80FCD">
        <w:tc>
          <w:tcPr>
            <w:tcW w:w="2660" w:type="dxa"/>
          </w:tcPr>
          <w:p w14:paraId="76CC2155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E-mail do autor</w:t>
            </w:r>
          </w:p>
        </w:tc>
        <w:tc>
          <w:tcPr>
            <w:tcW w:w="6550" w:type="dxa"/>
          </w:tcPr>
          <w:p w14:paraId="1027B5D0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1E8A5938" w14:textId="77777777" w:rsidTr="00F80FCD">
        <w:tc>
          <w:tcPr>
            <w:tcW w:w="2660" w:type="dxa"/>
          </w:tcPr>
          <w:p w14:paraId="0A6A5457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Orientador</w:t>
            </w:r>
          </w:p>
        </w:tc>
        <w:tc>
          <w:tcPr>
            <w:tcW w:w="6550" w:type="dxa"/>
          </w:tcPr>
          <w:p w14:paraId="2C323E3C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16CAEBD3" w14:textId="77777777" w:rsidTr="00F80FCD">
        <w:tc>
          <w:tcPr>
            <w:tcW w:w="2660" w:type="dxa"/>
          </w:tcPr>
          <w:p w14:paraId="3C8D6F84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E-mail do orientador</w:t>
            </w:r>
          </w:p>
        </w:tc>
        <w:tc>
          <w:tcPr>
            <w:tcW w:w="6550" w:type="dxa"/>
          </w:tcPr>
          <w:p w14:paraId="18FC014F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01C5B301" w14:textId="77777777" w:rsidR="00B17268" w:rsidRDefault="00B17268" w:rsidP="00D66C1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1870ED6E" w14:textId="77777777" w:rsidR="00B17268" w:rsidRDefault="00B17268" w:rsidP="00D66C1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B17268" w14:paraId="12C5B22A" w14:textId="77777777" w:rsidTr="00F80FCD">
        <w:tc>
          <w:tcPr>
            <w:tcW w:w="2660" w:type="dxa"/>
          </w:tcPr>
          <w:p w14:paraId="3F51540E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Título</w:t>
            </w:r>
          </w:p>
        </w:tc>
        <w:tc>
          <w:tcPr>
            <w:tcW w:w="6550" w:type="dxa"/>
          </w:tcPr>
          <w:p w14:paraId="2E126551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43BC1694" w14:textId="77777777" w:rsidTr="00F80FCD">
        <w:tc>
          <w:tcPr>
            <w:tcW w:w="9210" w:type="dxa"/>
            <w:gridSpan w:val="2"/>
          </w:tcPr>
          <w:p w14:paraId="4550B1A6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2000AF67" w14:textId="77777777" w:rsidTr="00F80FCD">
        <w:tc>
          <w:tcPr>
            <w:tcW w:w="9210" w:type="dxa"/>
            <w:gridSpan w:val="2"/>
          </w:tcPr>
          <w:p w14:paraId="21BB0D79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2A1D94FD" w14:textId="77777777" w:rsidTr="00F80FCD">
        <w:tc>
          <w:tcPr>
            <w:tcW w:w="2660" w:type="dxa"/>
          </w:tcPr>
          <w:p w14:paraId="5555D117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Autor</w:t>
            </w:r>
          </w:p>
        </w:tc>
        <w:tc>
          <w:tcPr>
            <w:tcW w:w="6550" w:type="dxa"/>
          </w:tcPr>
          <w:p w14:paraId="584354EB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3EF0650C" w14:textId="77777777" w:rsidTr="00F80FCD">
        <w:tc>
          <w:tcPr>
            <w:tcW w:w="2660" w:type="dxa"/>
          </w:tcPr>
          <w:p w14:paraId="4BE96AAD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E-mail do autor</w:t>
            </w:r>
          </w:p>
        </w:tc>
        <w:tc>
          <w:tcPr>
            <w:tcW w:w="6550" w:type="dxa"/>
          </w:tcPr>
          <w:p w14:paraId="54AE5499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6DC23A0E" w14:textId="77777777" w:rsidTr="00F80FCD">
        <w:tc>
          <w:tcPr>
            <w:tcW w:w="2660" w:type="dxa"/>
          </w:tcPr>
          <w:p w14:paraId="276153AE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Orientador</w:t>
            </w:r>
          </w:p>
        </w:tc>
        <w:tc>
          <w:tcPr>
            <w:tcW w:w="6550" w:type="dxa"/>
          </w:tcPr>
          <w:p w14:paraId="5BD3F747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17268" w14:paraId="3B69BA7D" w14:textId="77777777" w:rsidTr="00F80FCD">
        <w:tc>
          <w:tcPr>
            <w:tcW w:w="2660" w:type="dxa"/>
          </w:tcPr>
          <w:p w14:paraId="4F3A0E11" w14:textId="77777777" w:rsidR="00B17268" w:rsidRDefault="00B17268" w:rsidP="00F80FC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E-mail do orientador</w:t>
            </w:r>
          </w:p>
        </w:tc>
        <w:tc>
          <w:tcPr>
            <w:tcW w:w="6550" w:type="dxa"/>
          </w:tcPr>
          <w:p w14:paraId="013A7A12" w14:textId="77777777" w:rsidR="00B17268" w:rsidRDefault="00B17268" w:rsidP="00F80F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62241EDB" w14:textId="77777777" w:rsidR="00B17268" w:rsidRDefault="00B17268" w:rsidP="00D66C1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1EC0ADDF" w14:textId="77777777" w:rsidR="00CC26FD" w:rsidRDefault="00CC26FD" w:rsidP="00D66C1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60DB1695" w14:textId="77777777" w:rsidR="00CC26FD" w:rsidRDefault="00CC26FD" w:rsidP="00D66C1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4FFE3269" w14:textId="77777777" w:rsidR="00CC26FD" w:rsidRPr="000F702A" w:rsidRDefault="00CC26FD" w:rsidP="00CC26F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  <w:r w:rsidRPr="000F702A">
        <w:rPr>
          <w:rFonts w:ascii="Verdana" w:hAnsi="Verdana" w:cs="Calibri"/>
          <w:sz w:val="20"/>
          <w:szCs w:val="20"/>
        </w:rPr>
        <w:t>Curvelo, ____ de ___________________ de________</w:t>
      </w:r>
    </w:p>
    <w:p w14:paraId="65E0CFA4" w14:textId="77777777" w:rsidR="00840DAF" w:rsidRDefault="00840DA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62248867" w14:textId="77777777" w:rsidR="007F727D" w:rsidRPr="00555843" w:rsidRDefault="00CC26FD" w:rsidP="007F727D">
      <w:pPr>
        <w:jc w:val="center"/>
        <w:rPr>
          <w:rFonts w:ascii="Verdana" w:hAnsi="Verdana"/>
          <w:b/>
          <w:color w:val="FF0000"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lastRenderedPageBreak/>
        <w:t>ANEXO VII</w:t>
      </w:r>
      <w:r w:rsidR="007F727D">
        <w:rPr>
          <w:rFonts w:ascii="Verdana" w:hAnsi="Verdana"/>
          <w:b/>
          <w:strike/>
          <w:sz w:val="24"/>
          <w:szCs w:val="24"/>
        </w:rPr>
        <w:t xml:space="preserve"> </w:t>
      </w:r>
      <w:r w:rsidR="007F727D">
        <w:rPr>
          <w:rFonts w:ascii="Verdana" w:hAnsi="Verdana"/>
          <w:b/>
          <w:color w:val="FF0000"/>
          <w:sz w:val="24"/>
          <w:szCs w:val="24"/>
        </w:rPr>
        <w:t>Documento substituído</w:t>
      </w:r>
    </w:p>
    <w:p w14:paraId="7188C8E1" w14:textId="77777777" w:rsidR="00CC26FD" w:rsidRPr="007F727D" w:rsidRDefault="00CC26FD" w:rsidP="00D32AD6">
      <w:pPr>
        <w:spacing w:after="0"/>
        <w:jc w:val="center"/>
        <w:rPr>
          <w:rFonts w:ascii="Verdana" w:hAnsi="Verdana"/>
          <w:b/>
          <w:strike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t>RELATÓRIO PARCIAL MENSAL DE TCC II</w:t>
      </w:r>
    </w:p>
    <w:tbl>
      <w:tblPr>
        <w:tblStyle w:val="Tabelacomgrade"/>
        <w:tblW w:w="9273" w:type="dxa"/>
        <w:tblLayout w:type="fixed"/>
        <w:tblLook w:val="04A0" w:firstRow="1" w:lastRow="0" w:firstColumn="1" w:lastColumn="0" w:noHBand="0" w:noVBand="1"/>
      </w:tblPr>
      <w:tblGrid>
        <w:gridCol w:w="675"/>
        <w:gridCol w:w="1766"/>
        <w:gridCol w:w="141"/>
        <w:gridCol w:w="547"/>
        <w:gridCol w:w="98"/>
        <w:gridCol w:w="1027"/>
        <w:gridCol w:w="390"/>
        <w:gridCol w:w="709"/>
        <w:gridCol w:w="574"/>
        <w:gridCol w:w="1127"/>
        <w:gridCol w:w="546"/>
        <w:gridCol w:w="46"/>
        <w:gridCol w:w="60"/>
        <w:gridCol w:w="1567"/>
      </w:tblGrid>
      <w:tr w:rsidR="00BA54AF" w:rsidRPr="007F727D" w14:paraId="60411AD6" w14:textId="77777777" w:rsidTr="00042854">
        <w:tc>
          <w:tcPr>
            <w:tcW w:w="2582" w:type="dxa"/>
            <w:gridSpan w:val="3"/>
            <w:vAlign w:val="center"/>
          </w:tcPr>
          <w:p w14:paraId="278F560D" w14:textId="77777777" w:rsidR="00CC26FD" w:rsidRPr="007F727D" w:rsidRDefault="00CC26FD" w:rsidP="00CC26F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RELATÓRIO PARCIAL</w:t>
            </w:r>
          </w:p>
        </w:tc>
        <w:tc>
          <w:tcPr>
            <w:tcW w:w="1672" w:type="dxa"/>
            <w:gridSpan w:val="3"/>
            <w:vAlign w:val="center"/>
          </w:tcPr>
          <w:p w14:paraId="40E5035E" w14:textId="77777777" w:rsidR="00CC26FD" w:rsidRPr="007F727D" w:rsidRDefault="00CC26FD" w:rsidP="00CC26F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trike/>
                <w:sz w:val="24"/>
                <w:szCs w:val="24"/>
              </w:rPr>
            </w:pPr>
            <w:r w:rsidRPr="007F727D">
              <w:rPr>
                <w:rFonts w:ascii="Verdana" w:hAnsi="Verdana" w:cs="Calibri"/>
                <w:b/>
                <w:strike/>
                <w:sz w:val="24"/>
                <w:szCs w:val="24"/>
              </w:rPr>
              <w:t>1° (  )</w:t>
            </w:r>
          </w:p>
        </w:tc>
        <w:tc>
          <w:tcPr>
            <w:tcW w:w="1673" w:type="dxa"/>
            <w:gridSpan w:val="3"/>
            <w:vAlign w:val="center"/>
          </w:tcPr>
          <w:p w14:paraId="2CBF1467" w14:textId="77777777" w:rsidR="00CC26FD" w:rsidRPr="007F727D" w:rsidRDefault="00CC26FD" w:rsidP="00CC26FD">
            <w:pPr>
              <w:rPr>
                <w:rFonts w:ascii="Verdana" w:hAnsi="Verdana"/>
                <w:b/>
                <w:strike/>
                <w:sz w:val="24"/>
                <w:szCs w:val="24"/>
              </w:rPr>
            </w:pPr>
            <w:r w:rsidRPr="007F727D">
              <w:rPr>
                <w:rFonts w:ascii="Verdana" w:hAnsi="Verdana"/>
                <w:b/>
                <w:strike/>
                <w:sz w:val="24"/>
                <w:szCs w:val="24"/>
              </w:rPr>
              <w:t>2° (  )</w:t>
            </w:r>
          </w:p>
        </w:tc>
        <w:tc>
          <w:tcPr>
            <w:tcW w:w="1673" w:type="dxa"/>
            <w:gridSpan w:val="2"/>
            <w:vAlign w:val="center"/>
          </w:tcPr>
          <w:p w14:paraId="397E726F" w14:textId="77777777" w:rsidR="00CC26FD" w:rsidRPr="007F727D" w:rsidRDefault="00CC26FD" w:rsidP="00CC26FD">
            <w:pPr>
              <w:rPr>
                <w:rFonts w:ascii="Verdana" w:hAnsi="Verdana"/>
                <w:b/>
                <w:strike/>
                <w:sz w:val="24"/>
                <w:szCs w:val="24"/>
              </w:rPr>
            </w:pPr>
            <w:r w:rsidRPr="007F727D">
              <w:rPr>
                <w:rFonts w:ascii="Verdana" w:hAnsi="Verdana"/>
                <w:b/>
                <w:strike/>
                <w:sz w:val="24"/>
                <w:szCs w:val="24"/>
              </w:rPr>
              <w:t>3° (  )</w:t>
            </w:r>
          </w:p>
        </w:tc>
        <w:tc>
          <w:tcPr>
            <w:tcW w:w="1673" w:type="dxa"/>
            <w:gridSpan w:val="3"/>
            <w:vAlign w:val="center"/>
          </w:tcPr>
          <w:p w14:paraId="42F8DCF2" w14:textId="77777777" w:rsidR="00CC26FD" w:rsidRPr="007F727D" w:rsidRDefault="00CC26FD" w:rsidP="00CC26FD">
            <w:pPr>
              <w:rPr>
                <w:rFonts w:ascii="Verdana" w:hAnsi="Verdana"/>
                <w:b/>
                <w:strike/>
                <w:sz w:val="24"/>
                <w:szCs w:val="24"/>
              </w:rPr>
            </w:pPr>
            <w:r w:rsidRPr="007F727D">
              <w:rPr>
                <w:rFonts w:ascii="Verdana" w:hAnsi="Verdana"/>
                <w:b/>
                <w:strike/>
                <w:sz w:val="24"/>
                <w:szCs w:val="24"/>
              </w:rPr>
              <w:t>4° (  )</w:t>
            </w:r>
          </w:p>
        </w:tc>
      </w:tr>
      <w:tr w:rsidR="00CC26FD" w:rsidRPr="007F727D" w14:paraId="0D1BA29B" w14:textId="77777777" w:rsidTr="00BA54AF">
        <w:tc>
          <w:tcPr>
            <w:tcW w:w="2582" w:type="dxa"/>
            <w:gridSpan w:val="3"/>
            <w:vAlign w:val="center"/>
          </w:tcPr>
          <w:p w14:paraId="3CAF654D" w14:textId="77777777" w:rsidR="00CC26FD" w:rsidRPr="007F727D" w:rsidRDefault="00CC26FD" w:rsidP="00CC26F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Nome do(a) Orientando(a):</w:t>
            </w:r>
          </w:p>
        </w:tc>
        <w:tc>
          <w:tcPr>
            <w:tcW w:w="6691" w:type="dxa"/>
            <w:gridSpan w:val="11"/>
            <w:vAlign w:val="center"/>
          </w:tcPr>
          <w:p w14:paraId="2FCE017B" w14:textId="77777777" w:rsidR="00CC26FD" w:rsidRPr="007F727D" w:rsidRDefault="00CC26FD" w:rsidP="00CC26FD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CC26FD" w:rsidRPr="007F727D" w14:paraId="65D9EF75" w14:textId="77777777" w:rsidTr="00BA54AF">
        <w:tc>
          <w:tcPr>
            <w:tcW w:w="2582" w:type="dxa"/>
            <w:gridSpan w:val="3"/>
            <w:vAlign w:val="center"/>
          </w:tcPr>
          <w:p w14:paraId="7839BC64" w14:textId="77777777" w:rsidR="00CC26FD" w:rsidRPr="007F727D" w:rsidRDefault="00CC26FD" w:rsidP="00CC26F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Nome do(a) Orientador(a):</w:t>
            </w:r>
          </w:p>
        </w:tc>
        <w:tc>
          <w:tcPr>
            <w:tcW w:w="6691" w:type="dxa"/>
            <w:gridSpan w:val="11"/>
            <w:vAlign w:val="center"/>
          </w:tcPr>
          <w:p w14:paraId="59FD4F59" w14:textId="77777777" w:rsidR="00CC26FD" w:rsidRPr="007F727D" w:rsidRDefault="00CC26FD" w:rsidP="00CC26FD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CC26FD" w:rsidRPr="007F727D" w14:paraId="309602C6" w14:textId="77777777" w:rsidTr="00BA54AF">
        <w:tc>
          <w:tcPr>
            <w:tcW w:w="2582" w:type="dxa"/>
            <w:gridSpan w:val="3"/>
            <w:vAlign w:val="center"/>
          </w:tcPr>
          <w:p w14:paraId="74C44B72" w14:textId="77777777" w:rsidR="00CC26FD" w:rsidRPr="007F727D" w:rsidRDefault="00CC26FD" w:rsidP="00CC26F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Título do TCC:</w:t>
            </w:r>
          </w:p>
        </w:tc>
        <w:tc>
          <w:tcPr>
            <w:tcW w:w="6691" w:type="dxa"/>
            <w:gridSpan w:val="11"/>
            <w:vAlign w:val="center"/>
          </w:tcPr>
          <w:p w14:paraId="298F3C7E" w14:textId="77777777" w:rsidR="00CC26FD" w:rsidRPr="007F727D" w:rsidRDefault="00CC26FD" w:rsidP="00CC26FD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77106CC9" w14:textId="77777777" w:rsidR="00CC26FD" w:rsidRPr="007F727D" w:rsidRDefault="00CC26FD" w:rsidP="00CC26FD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4C2A5201" w14:textId="77777777" w:rsidR="00840DAF" w:rsidRPr="007F727D" w:rsidRDefault="00840DAF" w:rsidP="00CC26FD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0E98DB4A" w14:textId="77777777" w:rsidR="00840DAF" w:rsidRPr="007F727D" w:rsidRDefault="00840DAF" w:rsidP="00CC26FD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19216114" w14:textId="77777777" w:rsidR="00840DAF" w:rsidRPr="007F727D" w:rsidRDefault="00840DAF" w:rsidP="00CC26FD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CC26FD" w:rsidRPr="007F727D" w14:paraId="2C2C1F49" w14:textId="77777777" w:rsidTr="00BA54AF">
        <w:tc>
          <w:tcPr>
            <w:tcW w:w="9273" w:type="dxa"/>
            <w:gridSpan w:val="14"/>
            <w:vAlign w:val="center"/>
          </w:tcPr>
          <w:p w14:paraId="05F53CDA" w14:textId="77777777" w:rsidR="00CC26FD" w:rsidRPr="007F727D" w:rsidRDefault="00CC26FD" w:rsidP="00BA54AF">
            <w:pPr>
              <w:pStyle w:val="PargrafodaLista"/>
              <w:numPr>
                <w:ilvl w:val="0"/>
                <w:numId w:val="3"/>
              </w:numPr>
              <w:ind w:left="284" w:hanging="284"/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As atividades desenvolvidas pelo aluno durante o período cumpriram o proposto no cronograma de desenvolvimento?</w:t>
            </w:r>
          </w:p>
        </w:tc>
      </w:tr>
      <w:tr w:rsidR="00BA54AF" w:rsidRPr="007F727D" w14:paraId="5788B9C4" w14:textId="77777777" w:rsidTr="00BA54AF">
        <w:tc>
          <w:tcPr>
            <w:tcW w:w="675" w:type="dxa"/>
            <w:vAlign w:val="center"/>
          </w:tcPr>
          <w:p w14:paraId="33B8EDD1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>(   )</w:t>
            </w:r>
          </w:p>
        </w:tc>
        <w:tc>
          <w:tcPr>
            <w:tcW w:w="1766" w:type="dxa"/>
            <w:vAlign w:val="center"/>
          </w:tcPr>
          <w:p w14:paraId="58882A8A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 xml:space="preserve">Totalmente   </w:t>
            </w:r>
          </w:p>
        </w:tc>
        <w:tc>
          <w:tcPr>
            <w:tcW w:w="786" w:type="dxa"/>
            <w:gridSpan w:val="3"/>
            <w:vAlign w:val="center"/>
          </w:tcPr>
          <w:p w14:paraId="7AD4D223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>(   )</w:t>
            </w:r>
          </w:p>
        </w:tc>
        <w:tc>
          <w:tcPr>
            <w:tcW w:w="1417" w:type="dxa"/>
            <w:gridSpan w:val="2"/>
            <w:vAlign w:val="center"/>
          </w:tcPr>
          <w:p w14:paraId="518E7908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 xml:space="preserve">75% ou mais   </w:t>
            </w:r>
          </w:p>
        </w:tc>
        <w:tc>
          <w:tcPr>
            <w:tcW w:w="709" w:type="dxa"/>
            <w:vAlign w:val="center"/>
          </w:tcPr>
          <w:p w14:paraId="61C60C89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>(   )</w:t>
            </w:r>
          </w:p>
        </w:tc>
        <w:tc>
          <w:tcPr>
            <w:tcW w:w="1701" w:type="dxa"/>
            <w:gridSpan w:val="2"/>
            <w:vAlign w:val="center"/>
          </w:tcPr>
          <w:p w14:paraId="05DBBB71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 xml:space="preserve">50% ou mais   </w:t>
            </w:r>
          </w:p>
        </w:tc>
        <w:tc>
          <w:tcPr>
            <w:tcW w:w="652" w:type="dxa"/>
            <w:gridSpan w:val="3"/>
            <w:vAlign w:val="center"/>
          </w:tcPr>
          <w:p w14:paraId="59B27F18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>(   )</w:t>
            </w:r>
          </w:p>
        </w:tc>
        <w:tc>
          <w:tcPr>
            <w:tcW w:w="1567" w:type="dxa"/>
            <w:vAlign w:val="center"/>
          </w:tcPr>
          <w:p w14:paraId="2FC29988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>ou menos de 50%</w:t>
            </w:r>
          </w:p>
        </w:tc>
      </w:tr>
      <w:tr w:rsidR="00F80FCD" w:rsidRPr="007F727D" w14:paraId="717B7A23" w14:textId="77777777" w:rsidTr="00BA54AF">
        <w:tc>
          <w:tcPr>
            <w:tcW w:w="9273" w:type="dxa"/>
            <w:gridSpan w:val="14"/>
          </w:tcPr>
          <w:p w14:paraId="334B795B" w14:textId="77777777" w:rsidR="00F80FCD" w:rsidRPr="007F727D" w:rsidRDefault="00F80FCD" w:rsidP="00BA54AF">
            <w:pPr>
              <w:pStyle w:val="PargrafodaLista"/>
              <w:numPr>
                <w:ilvl w:val="0"/>
                <w:numId w:val="3"/>
              </w:numPr>
              <w:ind w:left="284" w:hanging="284"/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O desempenho do aluno durante o período avaliado foi?</w:t>
            </w:r>
          </w:p>
        </w:tc>
      </w:tr>
      <w:tr w:rsidR="00BA54AF" w:rsidRPr="007F727D" w14:paraId="655DB04D" w14:textId="77777777" w:rsidTr="00BA54AF">
        <w:trPr>
          <w:trHeight w:val="539"/>
        </w:trPr>
        <w:tc>
          <w:tcPr>
            <w:tcW w:w="675" w:type="dxa"/>
            <w:vAlign w:val="center"/>
          </w:tcPr>
          <w:p w14:paraId="29098801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>(   )</w:t>
            </w:r>
          </w:p>
        </w:tc>
        <w:tc>
          <w:tcPr>
            <w:tcW w:w="1766" w:type="dxa"/>
            <w:vAlign w:val="center"/>
          </w:tcPr>
          <w:p w14:paraId="6DB3486E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 xml:space="preserve">Ótimo          </w:t>
            </w:r>
          </w:p>
        </w:tc>
        <w:tc>
          <w:tcPr>
            <w:tcW w:w="786" w:type="dxa"/>
            <w:gridSpan w:val="3"/>
            <w:vAlign w:val="center"/>
          </w:tcPr>
          <w:p w14:paraId="11EE9B66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>(   )</w:t>
            </w:r>
          </w:p>
        </w:tc>
        <w:tc>
          <w:tcPr>
            <w:tcW w:w="1417" w:type="dxa"/>
            <w:gridSpan w:val="2"/>
            <w:vAlign w:val="center"/>
          </w:tcPr>
          <w:p w14:paraId="09CC6037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 xml:space="preserve">Muito Bom          </w:t>
            </w:r>
          </w:p>
        </w:tc>
        <w:tc>
          <w:tcPr>
            <w:tcW w:w="709" w:type="dxa"/>
            <w:vAlign w:val="center"/>
          </w:tcPr>
          <w:p w14:paraId="0093CE63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>(   )</w:t>
            </w:r>
          </w:p>
        </w:tc>
        <w:tc>
          <w:tcPr>
            <w:tcW w:w="1701" w:type="dxa"/>
            <w:gridSpan w:val="2"/>
            <w:vAlign w:val="center"/>
          </w:tcPr>
          <w:p w14:paraId="41616C7A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 xml:space="preserve">Razoável   </w:t>
            </w:r>
          </w:p>
        </w:tc>
        <w:tc>
          <w:tcPr>
            <w:tcW w:w="652" w:type="dxa"/>
            <w:gridSpan w:val="3"/>
            <w:vAlign w:val="center"/>
          </w:tcPr>
          <w:p w14:paraId="518B6D38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>(   )</w:t>
            </w:r>
          </w:p>
        </w:tc>
        <w:tc>
          <w:tcPr>
            <w:tcW w:w="1567" w:type="dxa"/>
            <w:vAlign w:val="center"/>
          </w:tcPr>
          <w:p w14:paraId="6CE9EE09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>Insuficiente</w:t>
            </w:r>
          </w:p>
        </w:tc>
      </w:tr>
      <w:tr w:rsidR="00F80FCD" w:rsidRPr="007F727D" w14:paraId="2486953C" w14:textId="77777777" w:rsidTr="00BA54AF">
        <w:tc>
          <w:tcPr>
            <w:tcW w:w="9273" w:type="dxa"/>
            <w:gridSpan w:val="14"/>
            <w:vAlign w:val="center"/>
          </w:tcPr>
          <w:p w14:paraId="56415C81" w14:textId="77777777" w:rsidR="00F80FCD" w:rsidRPr="007F727D" w:rsidRDefault="00F80FCD" w:rsidP="00BA54AF">
            <w:pPr>
              <w:pStyle w:val="PargrafodaLista"/>
              <w:numPr>
                <w:ilvl w:val="0"/>
                <w:numId w:val="3"/>
              </w:numPr>
              <w:ind w:left="284" w:hanging="284"/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Quantas reuniões foram realizadas com o aluno para acompanhamento do desenvolvimento do</w:t>
            </w:r>
            <w:r w:rsidR="00F74C6A" w:rsidRPr="007F727D">
              <w:rPr>
                <w:rFonts w:ascii="Verdana" w:hAnsi="Verdana"/>
                <w:b/>
                <w:strike/>
                <w:sz w:val="20"/>
                <w:szCs w:val="20"/>
              </w:rPr>
              <w:t xml:space="preserve"> </w:t>
            </w: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trabalho de conclusão de curso?</w:t>
            </w:r>
          </w:p>
        </w:tc>
      </w:tr>
      <w:tr w:rsidR="00BA54AF" w:rsidRPr="007F727D" w14:paraId="76C16FDC" w14:textId="77777777" w:rsidTr="00BA54AF">
        <w:trPr>
          <w:trHeight w:val="639"/>
        </w:trPr>
        <w:tc>
          <w:tcPr>
            <w:tcW w:w="675" w:type="dxa"/>
            <w:vAlign w:val="center"/>
          </w:tcPr>
          <w:p w14:paraId="5A17E681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>(   )</w:t>
            </w:r>
          </w:p>
        </w:tc>
        <w:tc>
          <w:tcPr>
            <w:tcW w:w="1766" w:type="dxa"/>
            <w:vAlign w:val="center"/>
          </w:tcPr>
          <w:p w14:paraId="61F2B62F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 xml:space="preserve">4 ou mais                </w:t>
            </w:r>
          </w:p>
        </w:tc>
        <w:tc>
          <w:tcPr>
            <w:tcW w:w="786" w:type="dxa"/>
            <w:gridSpan w:val="3"/>
            <w:vAlign w:val="center"/>
          </w:tcPr>
          <w:p w14:paraId="37440251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>(   )</w:t>
            </w:r>
          </w:p>
        </w:tc>
        <w:tc>
          <w:tcPr>
            <w:tcW w:w="1417" w:type="dxa"/>
            <w:gridSpan w:val="2"/>
            <w:vAlign w:val="center"/>
          </w:tcPr>
          <w:p w14:paraId="47199DB7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 xml:space="preserve">3          </w:t>
            </w:r>
          </w:p>
        </w:tc>
        <w:tc>
          <w:tcPr>
            <w:tcW w:w="709" w:type="dxa"/>
            <w:vAlign w:val="center"/>
          </w:tcPr>
          <w:p w14:paraId="3CC4497A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>(   )</w:t>
            </w:r>
          </w:p>
        </w:tc>
        <w:tc>
          <w:tcPr>
            <w:tcW w:w="1701" w:type="dxa"/>
            <w:gridSpan w:val="2"/>
            <w:vAlign w:val="center"/>
          </w:tcPr>
          <w:p w14:paraId="5143988C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 xml:space="preserve">2   </w:t>
            </w:r>
          </w:p>
        </w:tc>
        <w:tc>
          <w:tcPr>
            <w:tcW w:w="652" w:type="dxa"/>
            <w:gridSpan w:val="3"/>
            <w:vAlign w:val="center"/>
          </w:tcPr>
          <w:p w14:paraId="29401AC9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>(   )</w:t>
            </w:r>
          </w:p>
        </w:tc>
        <w:tc>
          <w:tcPr>
            <w:tcW w:w="1567" w:type="dxa"/>
            <w:vAlign w:val="center"/>
          </w:tcPr>
          <w:p w14:paraId="1B506863" w14:textId="77777777" w:rsidR="00D32AD6" w:rsidRPr="007F727D" w:rsidRDefault="00D32AD6" w:rsidP="00BA54AF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>1 ou menos</w:t>
            </w:r>
          </w:p>
        </w:tc>
      </w:tr>
      <w:tr w:rsidR="00F80FCD" w:rsidRPr="007F727D" w14:paraId="28B8DB35" w14:textId="77777777" w:rsidTr="00BA54AF">
        <w:tc>
          <w:tcPr>
            <w:tcW w:w="9273" w:type="dxa"/>
            <w:gridSpan w:val="14"/>
            <w:vAlign w:val="center"/>
          </w:tcPr>
          <w:p w14:paraId="75ED3937" w14:textId="77777777" w:rsidR="00F80FCD" w:rsidRPr="007F727D" w:rsidRDefault="00F80FCD" w:rsidP="00BA54AF">
            <w:pPr>
              <w:pStyle w:val="PargrafodaLista"/>
              <w:numPr>
                <w:ilvl w:val="0"/>
                <w:numId w:val="3"/>
              </w:numPr>
              <w:ind w:left="284" w:hanging="284"/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As sugestões de melhoria e alterações propostas ao aluno estão sendo acatadas e seguidas?</w:t>
            </w:r>
          </w:p>
        </w:tc>
      </w:tr>
      <w:tr w:rsidR="00BA54AF" w:rsidRPr="007F727D" w14:paraId="73B3484A" w14:textId="77777777" w:rsidTr="00BA54AF">
        <w:trPr>
          <w:trHeight w:val="613"/>
        </w:trPr>
        <w:tc>
          <w:tcPr>
            <w:tcW w:w="675" w:type="dxa"/>
            <w:vAlign w:val="center"/>
          </w:tcPr>
          <w:p w14:paraId="56BE4D34" w14:textId="77777777" w:rsidR="00BA54AF" w:rsidRPr="007F727D" w:rsidRDefault="00BA54AF" w:rsidP="00571F66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>(   )</w:t>
            </w:r>
          </w:p>
        </w:tc>
        <w:tc>
          <w:tcPr>
            <w:tcW w:w="1766" w:type="dxa"/>
            <w:vAlign w:val="center"/>
          </w:tcPr>
          <w:p w14:paraId="5DA4B2A2" w14:textId="77777777" w:rsidR="00BA54AF" w:rsidRPr="007F727D" w:rsidRDefault="00BA54AF" w:rsidP="00571F66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 xml:space="preserve">Rigorosamente          </w:t>
            </w:r>
          </w:p>
        </w:tc>
        <w:tc>
          <w:tcPr>
            <w:tcW w:w="786" w:type="dxa"/>
            <w:gridSpan w:val="3"/>
            <w:vAlign w:val="center"/>
          </w:tcPr>
          <w:p w14:paraId="1265DC87" w14:textId="77777777" w:rsidR="00BA54AF" w:rsidRPr="007F727D" w:rsidRDefault="00BA54AF" w:rsidP="00571F66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>(   )</w:t>
            </w:r>
          </w:p>
        </w:tc>
        <w:tc>
          <w:tcPr>
            <w:tcW w:w="1417" w:type="dxa"/>
            <w:gridSpan w:val="2"/>
            <w:vAlign w:val="center"/>
          </w:tcPr>
          <w:p w14:paraId="68C9DB31" w14:textId="77777777" w:rsidR="00BA54AF" w:rsidRPr="007F727D" w:rsidRDefault="00BA54AF" w:rsidP="00571F66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 xml:space="preserve">A maioria       </w:t>
            </w:r>
          </w:p>
        </w:tc>
        <w:tc>
          <w:tcPr>
            <w:tcW w:w="709" w:type="dxa"/>
            <w:vAlign w:val="center"/>
          </w:tcPr>
          <w:p w14:paraId="22EAD0D4" w14:textId="77777777" w:rsidR="00BA54AF" w:rsidRPr="007F727D" w:rsidRDefault="00BA54AF" w:rsidP="00571F66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>(   )</w:t>
            </w:r>
          </w:p>
        </w:tc>
        <w:tc>
          <w:tcPr>
            <w:tcW w:w="1701" w:type="dxa"/>
            <w:gridSpan w:val="2"/>
            <w:vAlign w:val="center"/>
          </w:tcPr>
          <w:p w14:paraId="255A0951" w14:textId="77777777" w:rsidR="00BA54AF" w:rsidRPr="007F727D" w:rsidRDefault="00BA54AF" w:rsidP="00571F66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 xml:space="preserve">Razoavelmente     </w:t>
            </w:r>
          </w:p>
        </w:tc>
        <w:tc>
          <w:tcPr>
            <w:tcW w:w="652" w:type="dxa"/>
            <w:gridSpan w:val="3"/>
            <w:vAlign w:val="center"/>
          </w:tcPr>
          <w:p w14:paraId="0A243A07" w14:textId="77777777" w:rsidR="00BA54AF" w:rsidRPr="007F727D" w:rsidRDefault="00BA54AF" w:rsidP="00571F66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>(   )</w:t>
            </w:r>
          </w:p>
        </w:tc>
        <w:tc>
          <w:tcPr>
            <w:tcW w:w="1567" w:type="dxa"/>
            <w:vAlign w:val="center"/>
          </w:tcPr>
          <w:p w14:paraId="2AD2CA9A" w14:textId="77777777" w:rsidR="00BA54AF" w:rsidRPr="007F727D" w:rsidRDefault="00BA54AF" w:rsidP="00571F66">
            <w:pPr>
              <w:spacing w:before="2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7F727D">
              <w:rPr>
                <w:rFonts w:ascii="Verdana" w:hAnsi="Verdana"/>
                <w:strike/>
                <w:sz w:val="18"/>
                <w:szCs w:val="18"/>
              </w:rPr>
              <w:t>Não</w:t>
            </w:r>
          </w:p>
        </w:tc>
      </w:tr>
      <w:tr w:rsidR="00F80FCD" w:rsidRPr="007F727D" w14:paraId="6B175691" w14:textId="77777777" w:rsidTr="00BA54AF">
        <w:tc>
          <w:tcPr>
            <w:tcW w:w="9273" w:type="dxa"/>
            <w:gridSpan w:val="14"/>
            <w:vAlign w:val="center"/>
          </w:tcPr>
          <w:p w14:paraId="3FE930A0" w14:textId="77777777" w:rsidR="00F80FCD" w:rsidRPr="007F727D" w:rsidRDefault="00F80FCD" w:rsidP="00F80FC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/>
                <w:b/>
                <w:strike/>
                <w:sz w:val="20"/>
                <w:szCs w:val="20"/>
              </w:rPr>
              <w:t>Observações:</w:t>
            </w:r>
          </w:p>
          <w:p w14:paraId="6FFB39C5" w14:textId="77777777" w:rsidR="00F80FCD" w:rsidRPr="007F727D" w:rsidRDefault="00F80FCD" w:rsidP="00F80FCD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13E43DFE" w14:textId="77777777" w:rsidR="00D32AD6" w:rsidRPr="007F727D" w:rsidRDefault="00D32AD6" w:rsidP="00F80FCD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362B03D4" w14:textId="77777777" w:rsidR="00D32AD6" w:rsidRPr="007F727D" w:rsidRDefault="00D32AD6" w:rsidP="00F80FCD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2B3EAB97" w14:textId="77777777" w:rsidR="00D32AD6" w:rsidRPr="007F727D" w:rsidRDefault="00D32AD6" w:rsidP="00F80FCD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1E4995F3" w14:textId="77777777" w:rsidR="00BA54AF" w:rsidRPr="007F727D" w:rsidRDefault="00BA54AF" w:rsidP="00F80FCD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080A59CE" w14:textId="77777777" w:rsidR="00D32AD6" w:rsidRPr="007F727D" w:rsidRDefault="00D32AD6" w:rsidP="00F80FCD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1023F51A" w14:textId="77777777" w:rsidR="00D32AD6" w:rsidRPr="007F727D" w:rsidRDefault="00D32AD6" w:rsidP="00F80FCD">
            <w:pPr>
              <w:jc w:val="center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  <w:p w14:paraId="4E7EA1F0" w14:textId="77777777" w:rsidR="00D32AD6" w:rsidRPr="007F727D" w:rsidRDefault="00D32AD6" w:rsidP="00D32AD6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  <w:tr w:rsidR="006E047D" w:rsidRPr="007F727D" w14:paraId="4EC29B59" w14:textId="77777777" w:rsidTr="00BA54AF">
        <w:tc>
          <w:tcPr>
            <w:tcW w:w="3129" w:type="dxa"/>
            <w:gridSpan w:val="4"/>
          </w:tcPr>
          <w:p w14:paraId="7960E578" w14:textId="77777777" w:rsidR="006E047D" w:rsidRPr="007F727D" w:rsidRDefault="006E047D" w:rsidP="002B30DB">
            <w:pPr>
              <w:jc w:val="both"/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b/>
                <w:strike/>
                <w:sz w:val="20"/>
                <w:szCs w:val="20"/>
              </w:rPr>
              <w:t>Professor Orientador</w:t>
            </w:r>
          </w:p>
        </w:tc>
        <w:tc>
          <w:tcPr>
            <w:tcW w:w="4517" w:type="dxa"/>
            <w:gridSpan w:val="8"/>
          </w:tcPr>
          <w:p w14:paraId="155022E9" w14:textId="77777777" w:rsidR="006E047D" w:rsidRPr="007F727D" w:rsidRDefault="006E047D" w:rsidP="002B30DB">
            <w:pPr>
              <w:jc w:val="both"/>
              <w:rPr>
                <w:rFonts w:ascii="Verdana" w:hAnsi="Verdana" w:cs="Calibri"/>
                <w:strike/>
                <w:sz w:val="20"/>
                <w:szCs w:val="20"/>
              </w:rPr>
            </w:pPr>
            <w:r w:rsidRPr="007F727D">
              <w:rPr>
                <w:rFonts w:ascii="Verdana" w:hAnsi="Verdana" w:cs="Calibri"/>
                <w:strike/>
                <w:sz w:val="20"/>
                <w:szCs w:val="20"/>
              </w:rPr>
              <w:t>Avaliação Total da Atividade (100 pontos)</w:t>
            </w:r>
          </w:p>
        </w:tc>
        <w:tc>
          <w:tcPr>
            <w:tcW w:w="1627" w:type="dxa"/>
            <w:gridSpan w:val="2"/>
          </w:tcPr>
          <w:p w14:paraId="3E57F0ED" w14:textId="77777777" w:rsidR="006E047D" w:rsidRPr="007F727D" w:rsidRDefault="006E047D" w:rsidP="002B30DB">
            <w:pPr>
              <w:jc w:val="both"/>
              <w:rPr>
                <w:rFonts w:ascii="Verdana" w:hAnsi="Verdana" w:cs="Calibri"/>
                <w:b/>
                <w:strike/>
                <w:sz w:val="20"/>
                <w:szCs w:val="20"/>
              </w:rPr>
            </w:pPr>
          </w:p>
        </w:tc>
      </w:tr>
    </w:tbl>
    <w:p w14:paraId="1ACE8AB6" w14:textId="77777777" w:rsidR="00F80FCD" w:rsidRPr="007F727D" w:rsidRDefault="00F80FCD">
      <w:pPr>
        <w:jc w:val="center"/>
        <w:rPr>
          <w:rFonts w:ascii="Verdana" w:hAnsi="Verdana"/>
          <w:b/>
          <w:strike/>
          <w:sz w:val="24"/>
          <w:szCs w:val="24"/>
        </w:rPr>
      </w:pPr>
    </w:p>
    <w:p w14:paraId="00AC38BF" w14:textId="77777777" w:rsidR="006E047D" w:rsidRPr="007F727D" w:rsidRDefault="006E047D" w:rsidP="006E047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0"/>
          <w:szCs w:val="20"/>
        </w:rPr>
      </w:pPr>
      <w:r w:rsidRPr="007F727D">
        <w:rPr>
          <w:rFonts w:ascii="Verdana" w:hAnsi="Verdana" w:cs="Calibri"/>
          <w:strike/>
          <w:sz w:val="20"/>
          <w:szCs w:val="20"/>
        </w:rPr>
        <w:t>Curvelo, ____ de ___________________ de________</w:t>
      </w:r>
    </w:p>
    <w:p w14:paraId="6A099595" w14:textId="77777777" w:rsidR="006E047D" w:rsidRPr="007F727D" w:rsidRDefault="006E047D" w:rsidP="006E047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0"/>
          <w:szCs w:val="20"/>
        </w:rPr>
      </w:pPr>
    </w:p>
    <w:p w14:paraId="0CBC56B1" w14:textId="77777777" w:rsidR="006E047D" w:rsidRPr="007F727D" w:rsidRDefault="006E047D" w:rsidP="006E047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0"/>
          <w:szCs w:val="20"/>
        </w:rPr>
      </w:pPr>
      <w:r w:rsidRPr="007F727D">
        <w:rPr>
          <w:rFonts w:ascii="Verdana" w:hAnsi="Verdana" w:cs="Calibri"/>
          <w:strike/>
          <w:sz w:val="20"/>
          <w:szCs w:val="20"/>
        </w:rPr>
        <w:t xml:space="preserve">_________________________ </w:t>
      </w:r>
    </w:p>
    <w:p w14:paraId="30566FE9" w14:textId="77777777" w:rsidR="006E047D" w:rsidRPr="007F727D" w:rsidRDefault="00B53C7A" w:rsidP="006E047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0"/>
          <w:szCs w:val="20"/>
        </w:rPr>
      </w:pPr>
      <w:r w:rsidRPr="007F727D">
        <w:rPr>
          <w:rFonts w:ascii="Verdana" w:hAnsi="Verdana" w:cs="Calibri"/>
          <w:strike/>
          <w:sz w:val="20"/>
          <w:szCs w:val="20"/>
        </w:rPr>
        <w:t>Professor Orientador</w:t>
      </w:r>
    </w:p>
    <w:p w14:paraId="7F100C8A" w14:textId="77777777" w:rsidR="00BA54AF" w:rsidRPr="007F727D" w:rsidRDefault="00BA54AF">
      <w:pPr>
        <w:rPr>
          <w:rFonts w:ascii="Verdana" w:hAnsi="Verdana"/>
          <w:b/>
          <w:strike/>
          <w:sz w:val="24"/>
          <w:szCs w:val="24"/>
        </w:rPr>
      </w:pPr>
      <w:r w:rsidRPr="007F727D">
        <w:rPr>
          <w:rFonts w:ascii="Verdana" w:hAnsi="Verdana"/>
          <w:b/>
          <w:strike/>
          <w:sz w:val="24"/>
          <w:szCs w:val="24"/>
        </w:rPr>
        <w:br w:type="page"/>
      </w:r>
    </w:p>
    <w:p w14:paraId="25BE149A" w14:textId="77777777" w:rsidR="00DB0F1B" w:rsidRDefault="00DB0F1B" w:rsidP="00D32AD6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CC26FD">
        <w:rPr>
          <w:rFonts w:ascii="Verdana" w:hAnsi="Verdana"/>
          <w:b/>
          <w:sz w:val="24"/>
          <w:szCs w:val="24"/>
        </w:rPr>
        <w:lastRenderedPageBreak/>
        <w:t>ANEXO V</w:t>
      </w:r>
      <w:r>
        <w:rPr>
          <w:rFonts w:ascii="Verdana" w:hAnsi="Verdana"/>
          <w:b/>
          <w:sz w:val="24"/>
          <w:szCs w:val="24"/>
        </w:rPr>
        <w:t>III</w:t>
      </w:r>
    </w:p>
    <w:p w14:paraId="08292533" w14:textId="77777777" w:rsidR="00DB0F1B" w:rsidRPr="00CC26FD" w:rsidRDefault="00DB0F1B" w:rsidP="00D32AD6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ATA DE DEFESA </w:t>
      </w:r>
      <w:r w:rsidRPr="00CC26FD">
        <w:rPr>
          <w:rFonts w:ascii="Verdana" w:hAnsi="Verdana"/>
          <w:b/>
          <w:sz w:val="24"/>
          <w:szCs w:val="24"/>
        </w:rPr>
        <w:t>DE TCC II</w:t>
      </w:r>
    </w:p>
    <w:p w14:paraId="2D84D36B" w14:textId="77777777" w:rsidR="00DB0F1B" w:rsidRDefault="00DB0F1B" w:rsidP="002B30DB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0F1B">
        <w:rPr>
          <w:rFonts w:ascii="Verdana" w:hAnsi="Verdana"/>
          <w:sz w:val="24"/>
          <w:szCs w:val="24"/>
        </w:rPr>
        <w:t>ATA DA DEFESA DE TRABALHO DE CONCLUSÃO DE CURSO DE ENGENHARIA CIVIL</w:t>
      </w:r>
      <w:r w:rsidR="00DC5284">
        <w:rPr>
          <w:rFonts w:ascii="Verdana" w:hAnsi="Verdana"/>
          <w:sz w:val="24"/>
          <w:szCs w:val="24"/>
        </w:rPr>
        <w:t xml:space="preserve"> </w:t>
      </w:r>
      <w:r w:rsidRPr="00DB0F1B">
        <w:rPr>
          <w:rFonts w:ascii="Verdana" w:hAnsi="Verdana"/>
          <w:sz w:val="24"/>
          <w:szCs w:val="24"/>
        </w:rPr>
        <w:t>do(a) aluno(a)</w:t>
      </w:r>
      <w:r w:rsidR="002B30DB">
        <w:rPr>
          <w:rFonts w:ascii="Verdana" w:hAnsi="Verdana"/>
          <w:sz w:val="24"/>
          <w:szCs w:val="24"/>
        </w:rPr>
        <w:t xml:space="preserve"> .......................................................................................................................................................... </w:t>
      </w:r>
      <w:r w:rsidRPr="00DB0F1B">
        <w:rPr>
          <w:rFonts w:ascii="Verdana" w:hAnsi="Verdana"/>
          <w:sz w:val="24"/>
          <w:szCs w:val="24"/>
        </w:rPr>
        <w:t>Às ..................... horas do dia .......... do mês de ..............</w:t>
      </w:r>
      <w:r w:rsidR="002B30DB">
        <w:rPr>
          <w:rFonts w:ascii="Verdana" w:hAnsi="Verdana"/>
          <w:sz w:val="24"/>
          <w:szCs w:val="24"/>
        </w:rPr>
        <w:t>......</w:t>
      </w:r>
      <w:r w:rsidRPr="00DB0F1B">
        <w:rPr>
          <w:rFonts w:ascii="Verdana" w:hAnsi="Verdana"/>
          <w:sz w:val="24"/>
          <w:szCs w:val="24"/>
        </w:rPr>
        <w:t>....... de ..........., reuniu-se, no Centro</w:t>
      </w:r>
      <w:r w:rsidR="00DC5284">
        <w:rPr>
          <w:rFonts w:ascii="Verdana" w:hAnsi="Verdana"/>
          <w:sz w:val="24"/>
          <w:szCs w:val="24"/>
        </w:rPr>
        <w:t xml:space="preserve"> </w:t>
      </w:r>
      <w:r w:rsidRPr="00DB0F1B">
        <w:rPr>
          <w:rFonts w:ascii="Verdana" w:hAnsi="Verdana"/>
          <w:sz w:val="24"/>
          <w:szCs w:val="24"/>
        </w:rPr>
        <w:t>Federal de Educação Tecnológica de Minas Gerais – CEFET-MG,</w:t>
      </w:r>
      <w:r>
        <w:rPr>
          <w:rFonts w:ascii="Verdana" w:hAnsi="Verdana"/>
          <w:sz w:val="24"/>
          <w:szCs w:val="24"/>
        </w:rPr>
        <w:t xml:space="preserve"> Unidade Curvelo,</w:t>
      </w:r>
      <w:r w:rsidRPr="00DB0F1B">
        <w:rPr>
          <w:rFonts w:ascii="Verdana" w:hAnsi="Verdana"/>
          <w:sz w:val="24"/>
          <w:szCs w:val="24"/>
        </w:rPr>
        <w:t xml:space="preserve"> a Comissão Examinadora de</w:t>
      </w:r>
      <w:r w:rsidR="00F74C6A">
        <w:rPr>
          <w:rFonts w:ascii="Verdana" w:hAnsi="Verdana"/>
          <w:sz w:val="24"/>
          <w:szCs w:val="24"/>
        </w:rPr>
        <w:t xml:space="preserve"> </w:t>
      </w:r>
      <w:r w:rsidRPr="00DB0F1B">
        <w:rPr>
          <w:rFonts w:ascii="Verdana" w:hAnsi="Verdana"/>
          <w:sz w:val="24"/>
          <w:szCs w:val="24"/>
        </w:rPr>
        <w:t>Trabalho de Conclusão de Curso para julgar, em exame final, o trabalho intitulado ..........................</w:t>
      </w:r>
      <w:r w:rsidR="002B30DB">
        <w:rPr>
          <w:rFonts w:ascii="Verdana" w:hAnsi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AF8B0F" w14:textId="77777777" w:rsidR="00DB0F1B" w:rsidRDefault="00DB0F1B" w:rsidP="002B30DB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0F1B">
        <w:rPr>
          <w:rFonts w:ascii="Verdana" w:hAnsi="Verdana"/>
          <w:sz w:val="24"/>
          <w:szCs w:val="24"/>
        </w:rPr>
        <w:t>parte dos requisitos para a obtenção do Título de Engenheiro Civil.</w:t>
      </w:r>
    </w:p>
    <w:p w14:paraId="78769A75" w14:textId="77777777" w:rsidR="00DB0F1B" w:rsidRDefault="00DB0F1B" w:rsidP="00DB0F1B">
      <w:pPr>
        <w:jc w:val="both"/>
        <w:rPr>
          <w:rFonts w:ascii="Verdana" w:hAnsi="Verdana"/>
          <w:sz w:val="24"/>
          <w:szCs w:val="24"/>
        </w:rPr>
      </w:pPr>
      <w:r w:rsidRPr="00DB0F1B">
        <w:rPr>
          <w:rFonts w:ascii="Verdana" w:hAnsi="Verdana"/>
          <w:sz w:val="24"/>
          <w:szCs w:val="24"/>
        </w:rPr>
        <w:t xml:space="preserve">Abrindo a sessão, o </w:t>
      </w:r>
      <w:r w:rsidR="00DC5284">
        <w:rPr>
          <w:rFonts w:ascii="Verdana" w:hAnsi="Verdana"/>
          <w:sz w:val="24"/>
          <w:szCs w:val="24"/>
        </w:rPr>
        <w:t xml:space="preserve">orientador, </w:t>
      </w:r>
      <w:r w:rsidRPr="00DB0F1B">
        <w:rPr>
          <w:rFonts w:ascii="Verdana" w:hAnsi="Verdana"/>
          <w:sz w:val="24"/>
          <w:szCs w:val="24"/>
        </w:rPr>
        <w:t xml:space="preserve">Presidente da Comissão, </w:t>
      </w:r>
      <w:r w:rsidR="002B30DB">
        <w:rPr>
          <w:rFonts w:ascii="Verdana" w:hAnsi="Verdana"/>
          <w:sz w:val="24"/>
          <w:szCs w:val="24"/>
        </w:rPr>
        <w:t>..........................</w:t>
      </w:r>
      <w:r w:rsidRPr="00DB0F1B">
        <w:rPr>
          <w:rFonts w:ascii="Verdana" w:hAnsi="Verdana"/>
          <w:sz w:val="24"/>
          <w:szCs w:val="24"/>
        </w:rPr>
        <w:t>............................................................., após dar a</w:t>
      </w:r>
      <w:r w:rsidR="00F74C6A">
        <w:rPr>
          <w:rFonts w:ascii="Verdana" w:hAnsi="Verdana"/>
          <w:sz w:val="24"/>
          <w:szCs w:val="24"/>
        </w:rPr>
        <w:t xml:space="preserve"> </w:t>
      </w:r>
      <w:r w:rsidRPr="00DB0F1B">
        <w:rPr>
          <w:rFonts w:ascii="Verdana" w:hAnsi="Verdana"/>
          <w:sz w:val="24"/>
          <w:szCs w:val="24"/>
        </w:rPr>
        <w:t>conhecer aos presentes o teor das Normas Regulamentares do Trabalho Final, passou a palavra</w:t>
      </w:r>
      <w:r w:rsidR="00DC5284">
        <w:rPr>
          <w:rFonts w:ascii="Verdana" w:hAnsi="Verdana"/>
          <w:sz w:val="24"/>
          <w:szCs w:val="24"/>
        </w:rPr>
        <w:t xml:space="preserve"> </w:t>
      </w:r>
      <w:r w:rsidRPr="00DB0F1B">
        <w:rPr>
          <w:rFonts w:ascii="Verdana" w:hAnsi="Verdana"/>
          <w:sz w:val="24"/>
          <w:szCs w:val="24"/>
        </w:rPr>
        <w:t xml:space="preserve">ao </w:t>
      </w:r>
      <w:r w:rsidR="002B30DB">
        <w:rPr>
          <w:rFonts w:ascii="Verdana" w:hAnsi="Verdana"/>
          <w:sz w:val="24"/>
          <w:szCs w:val="24"/>
        </w:rPr>
        <w:t xml:space="preserve">discente </w:t>
      </w:r>
      <w:r w:rsidRPr="00DB0F1B">
        <w:rPr>
          <w:rFonts w:ascii="Verdana" w:hAnsi="Verdana"/>
          <w:sz w:val="24"/>
          <w:szCs w:val="24"/>
        </w:rPr>
        <w:t xml:space="preserve">para apresentação do trabalho. Seguiu-se a </w:t>
      </w:r>
      <w:r w:rsidR="002B30DB" w:rsidRPr="00DB0F1B">
        <w:rPr>
          <w:rFonts w:ascii="Verdana" w:hAnsi="Verdana"/>
          <w:sz w:val="24"/>
          <w:szCs w:val="24"/>
        </w:rPr>
        <w:t>arguição</w:t>
      </w:r>
      <w:r w:rsidRPr="00DB0F1B">
        <w:rPr>
          <w:rFonts w:ascii="Verdana" w:hAnsi="Verdana"/>
          <w:sz w:val="24"/>
          <w:szCs w:val="24"/>
        </w:rPr>
        <w:t xml:space="preserve"> pelos examinadores, com a</w:t>
      </w:r>
      <w:r w:rsidR="00F74C6A">
        <w:rPr>
          <w:rFonts w:ascii="Verdana" w:hAnsi="Verdana"/>
          <w:sz w:val="24"/>
          <w:szCs w:val="24"/>
        </w:rPr>
        <w:t xml:space="preserve"> </w:t>
      </w:r>
      <w:r w:rsidRPr="00DB0F1B">
        <w:rPr>
          <w:rFonts w:ascii="Verdana" w:hAnsi="Verdana"/>
          <w:sz w:val="24"/>
          <w:szCs w:val="24"/>
        </w:rPr>
        <w:t>respectiva defesa do</w:t>
      </w:r>
      <w:r w:rsidR="002B30DB">
        <w:rPr>
          <w:rFonts w:ascii="Verdana" w:hAnsi="Verdana"/>
          <w:sz w:val="24"/>
          <w:szCs w:val="24"/>
        </w:rPr>
        <w:t xml:space="preserve"> discente</w:t>
      </w:r>
      <w:r w:rsidRPr="00DB0F1B">
        <w:rPr>
          <w:rFonts w:ascii="Verdana" w:hAnsi="Verdana"/>
          <w:sz w:val="24"/>
          <w:szCs w:val="24"/>
        </w:rPr>
        <w:t xml:space="preserve">. Logo após, a comissão se reuniu, sem a presença do </w:t>
      </w:r>
      <w:r w:rsidR="002B30DB">
        <w:rPr>
          <w:rFonts w:ascii="Verdana" w:hAnsi="Verdana"/>
          <w:sz w:val="24"/>
          <w:szCs w:val="24"/>
        </w:rPr>
        <w:t xml:space="preserve">mesmo </w:t>
      </w:r>
      <w:r w:rsidRPr="00DB0F1B">
        <w:rPr>
          <w:rFonts w:ascii="Verdana" w:hAnsi="Verdana"/>
          <w:sz w:val="24"/>
          <w:szCs w:val="24"/>
        </w:rPr>
        <w:t>e</w:t>
      </w:r>
      <w:r w:rsidR="00DC5284">
        <w:rPr>
          <w:rFonts w:ascii="Verdana" w:hAnsi="Verdana"/>
          <w:sz w:val="24"/>
          <w:szCs w:val="24"/>
        </w:rPr>
        <w:t xml:space="preserve"> </w:t>
      </w:r>
      <w:r w:rsidRPr="00DB0F1B">
        <w:rPr>
          <w:rFonts w:ascii="Verdana" w:hAnsi="Verdana"/>
          <w:sz w:val="24"/>
          <w:szCs w:val="24"/>
        </w:rPr>
        <w:t xml:space="preserve">do público, para julgamento e expedição do resultado final. Foram </w:t>
      </w:r>
      <w:r w:rsidR="002B30DB">
        <w:rPr>
          <w:rFonts w:ascii="Verdana" w:hAnsi="Verdana"/>
          <w:sz w:val="24"/>
          <w:szCs w:val="24"/>
        </w:rPr>
        <w:t>a</w:t>
      </w:r>
      <w:r w:rsidRPr="00DB0F1B">
        <w:rPr>
          <w:rFonts w:ascii="Verdana" w:hAnsi="Verdana"/>
          <w:sz w:val="24"/>
          <w:szCs w:val="24"/>
        </w:rPr>
        <w:t>tribuídas as seguintes</w:t>
      </w:r>
      <w:r w:rsidR="00A17386">
        <w:rPr>
          <w:rFonts w:ascii="Verdana" w:hAnsi="Verdana"/>
          <w:sz w:val="24"/>
          <w:szCs w:val="24"/>
        </w:rPr>
        <w:t xml:space="preserve"> notas</w:t>
      </w:r>
      <w:r w:rsidRPr="00DB0F1B">
        <w:rPr>
          <w:rFonts w:ascii="Verdana" w:hAnsi="Verdana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4111"/>
        <w:gridCol w:w="1417"/>
        <w:gridCol w:w="2156"/>
      </w:tblGrid>
      <w:tr w:rsidR="002B30DB" w14:paraId="7D2E1892" w14:textId="77777777" w:rsidTr="002B30DB">
        <w:tc>
          <w:tcPr>
            <w:tcW w:w="5637" w:type="dxa"/>
            <w:gridSpan w:val="2"/>
          </w:tcPr>
          <w:p w14:paraId="79107CCD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B30DB">
              <w:rPr>
                <w:rFonts w:ascii="Verdana" w:hAnsi="Verdana"/>
                <w:sz w:val="20"/>
                <w:szCs w:val="20"/>
              </w:rPr>
              <w:t>Comissão Examinadora</w:t>
            </w:r>
          </w:p>
        </w:tc>
        <w:tc>
          <w:tcPr>
            <w:tcW w:w="1417" w:type="dxa"/>
          </w:tcPr>
          <w:p w14:paraId="0890BFE2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B30DB">
              <w:rPr>
                <w:rFonts w:ascii="Verdana" w:hAnsi="Verdana"/>
                <w:sz w:val="20"/>
                <w:szCs w:val="20"/>
              </w:rPr>
              <w:t xml:space="preserve">Monografia </w:t>
            </w:r>
          </w:p>
        </w:tc>
        <w:tc>
          <w:tcPr>
            <w:tcW w:w="2156" w:type="dxa"/>
          </w:tcPr>
          <w:p w14:paraId="341DFADF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B30DB">
              <w:rPr>
                <w:rFonts w:ascii="Verdana" w:hAnsi="Verdana"/>
                <w:sz w:val="20"/>
                <w:szCs w:val="20"/>
              </w:rPr>
              <w:t>Apresentação Oral</w:t>
            </w:r>
          </w:p>
        </w:tc>
      </w:tr>
      <w:tr w:rsidR="002B30DB" w14:paraId="6EBDF1C4" w14:textId="77777777" w:rsidTr="002B30DB">
        <w:tc>
          <w:tcPr>
            <w:tcW w:w="1526" w:type="dxa"/>
          </w:tcPr>
          <w:p w14:paraId="6C7197E4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B30DB">
              <w:rPr>
                <w:rFonts w:ascii="Verdana" w:hAnsi="Verdana"/>
                <w:sz w:val="20"/>
                <w:szCs w:val="20"/>
              </w:rPr>
              <w:t>Orientador</w:t>
            </w:r>
          </w:p>
        </w:tc>
        <w:tc>
          <w:tcPr>
            <w:tcW w:w="4111" w:type="dxa"/>
          </w:tcPr>
          <w:p w14:paraId="5CDCF399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7A1278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6" w:type="dxa"/>
          </w:tcPr>
          <w:p w14:paraId="1D234FED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30DB" w14:paraId="4B4DCA85" w14:textId="77777777" w:rsidTr="002B30DB">
        <w:tc>
          <w:tcPr>
            <w:tcW w:w="1526" w:type="dxa"/>
          </w:tcPr>
          <w:p w14:paraId="07F0CEAA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Prof. (a)</w:t>
            </w:r>
          </w:p>
        </w:tc>
        <w:tc>
          <w:tcPr>
            <w:tcW w:w="4111" w:type="dxa"/>
          </w:tcPr>
          <w:p w14:paraId="3C34F6F2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F27BAD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6" w:type="dxa"/>
          </w:tcPr>
          <w:p w14:paraId="2F7F8CEA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30DB" w14:paraId="51E7AE9C" w14:textId="77777777" w:rsidTr="002B30DB">
        <w:tc>
          <w:tcPr>
            <w:tcW w:w="1526" w:type="dxa"/>
          </w:tcPr>
          <w:p w14:paraId="025F1E2C" w14:textId="77777777" w:rsid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Prof. (a)</w:t>
            </w:r>
          </w:p>
        </w:tc>
        <w:tc>
          <w:tcPr>
            <w:tcW w:w="4111" w:type="dxa"/>
          </w:tcPr>
          <w:p w14:paraId="161526E6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81FFC7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6" w:type="dxa"/>
          </w:tcPr>
          <w:p w14:paraId="4A3E44F1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30DB" w14:paraId="5DD84DB5" w14:textId="77777777" w:rsidTr="002B30DB">
        <w:tc>
          <w:tcPr>
            <w:tcW w:w="1526" w:type="dxa"/>
          </w:tcPr>
          <w:p w14:paraId="40228770" w14:textId="77777777" w:rsid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Prof. (a)</w:t>
            </w:r>
          </w:p>
        </w:tc>
        <w:tc>
          <w:tcPr>
            <w:tcW w:w="4111" w:type="dxa"/>
          </w:tcPr>
          <w:p w14:paraId="07B2BBB1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D72D45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6" w:type="dxa"/>
          </w:tcPr>
          <w:p w14:paraId="4FF0A434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30DB" w14:paraId="79796BAE" w14:textId="77777777" w:rsidTr="002B30DB">
        <w:tc>
          <w:tcPr>
            <w:tcW w:w="5637" w:type="dxa"/>
            <w:gridSpan w:val="2"/>
          </w:tcPr>
          <w:p w14:paraId="4E2A0B65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Média Aritmética</w:t>
            </w:r>
          </w:p>
        </w:tc>
        <w:tc>
          <w:tcPr>
            <w:tcW w:w="1417" w:type="dxa"/>
          </w:tcPr>
          <w:p w14:paraId="3E03F816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6" w:type="dxa"/>
          </w:tcPr>
          <w:p w14:paraId="39512807" w14:textId="77777777" w:rsidR="002B30DB" w:rsidRPr="002B30DB" w:rsidRDefault="002B30DB" w:rsidP="00DB0F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24FBEE" w14:textId="77777777" w:rsidR="002B30DB" w:rsidRDefault="002B30DB" w:rsidP="002B30DB">
      <w:pPr>
        <w:jc w:val="both"/>
        <w:rPr>
          <w:rFonts w:ascii="Verdana" w:hAnsi="Verdana"/>
          <w:sz w:val="24"/>
          <w:szCs w:val="24"/>
        </w:rPr>
      </w:pPr>
    </w:p>
    <w:p w14:paraId="1FE1ADE8" w14:textId="77777777" w:rsidR="002B30DB" w:rsidRDefault="002B30DB" w:rsidP="002B30DB">
      <w:pPr>
        <w:jc w:val="both"/>
        <w:rPr>
          <w:rFonts w:ascii="Verdana" w:hAnsi="Verdana"/>
          <w:sz w:val="24"/>
          <w:szCs w:val="24"/>
        </w:rPr>
      </w:pPr>
      <w:r w:rsidRPr="002B30DB">
        <w:rPr>
          <w:rFonts w:ascii="Verdana" w:hAnsi="Verdana"/>
          <w:sz w:val="24"/>
          <w:szCs w:val="24"/>
        </w:rPr>
        <w:t>Pelas indicações acima e, com o conhecimento da nota de desempenho final do candidato na</w:t>
      </w:r>
      <w:r w:rsidR="007E1D9E">
        <w:rPr>
          <w:rFonts w:ascii="Verdana" w:hAnsi="Verdana"/>
          <w:sz w:val="24"/>
          <w:szCs w:val="24"/>
        </w:rPr>
        <w:t xml:space="preserve"> </w:t>
      </w:r>
      <w:r w:rsidRPr="002B30DB">
        <w:rPr>
          <w:rFonts w:ascii="Verdana" w:hAnsi="Verdana"/>
          <w:sz w:val="24"/>
          <w:szCs w:val="24"/>
        </w:rPr>
        <w:t>disciplina TCC II, transcrita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014"/>
      </w:tblGrid>
      <w:tr w:rsidR="00A17386" w14:paraId="2F8EAE07" w14:textId="77777777" w:rsidTr="00A17386">
        <w:tc>
          <w:tcPr>
            <w:tcW w:w="2660" w:type="dxa"/>
            <w:vAlign w:val="center"/>
          </w:tcPr>
          <w:p w14:paraId="2FD96BF5" w14:textId="77777777" w:rsidR="00A17386" w:rsidRPr="00A17386" w:rsidRDefault="00A17386" w:rsidP="00A173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7386">
              <w:rPr>
                <w:rFonts w:ascii="Verdana" w:hAnsi="Verdana"/>
                <w:b/>
                <w:sz w:val="20"/>
                <w:szCs w:val="20"/>
              </w:rPr>
              <w:t>Nota de desempenho</w:t>
            </w:r>
          </w:p>
        </w:tc>
        <w:tc>
          <w:tcPr>
            <w:tcW w:w="2268" w:type="dxa"/>
            <w:vAlign w:val="center"/>
          </w:tcPr>
          <w:p w14:paraId="430F6534" w14:textId="77777777" w:rsidR="00A17386" w:rsidRPr="00A17386" w:rsidRDefault="00A17386" w:rsidP="00A173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7386">
              <w:rPr>
                <w:rFonts w:ascii="Verdana" w:hAnsi="Verdana"/>
                <w:b/>
                <w:sz w:val="20"/>
                <w:szCs w:val="20"/>
              </w:rPr>
              <w:t>Monografia</w:t>
            </w:r>
          </w:p>
        </w:tc>
        <w:tc>
          <w:tcPr>
            <w:tcW w:w="2268" w:type="dxa"/>
            <w:vAlign w:val="center"/>
          </w:tcPr>
          <w:p w14:paraId="40AA5581" w14:textId="77777777" w:rsidR="00A17386" w:rsidRPr="00A17386" w:rsidRDefault="00A17386" w:rsidP="00A173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7386">
              <w:rPr>
                <w:rFonts w:ascii="Verdana" w:hAnsi="Verdana"/>
                <w:b/>
                <w:sz w:val="20"/>
                <w:szCs w:val="20"/>
              </w:rPr>
              <w:t>Apresentação Oral</w:t>
            </w:r>
          </w:p>
        </w:tc>
        <w:tc>
          <w:tcPr>
            <w:tcW w:w="2014" w:type="dxa"/>
            <w:vAlign w:val="center"/>
          </w:tcPr>
          <w:p w14:paraId="619F18FE" w14:textId="77777777" w:rsidR="00A17386" w:rsidRPr="00A17386" w:rsidRDefault="00A17386" w:rsidP="00A173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7386">
              <w:rPr>
                <w:rFonts w:ascii="Verdana" w:hAnsi="Verdana"/>
                <w:b/>
                <w:sz w:val="20"/>
                <w:szCs w:val="20"/>
              </w:rPr>
              <w:t>Nota Final de TCC</w:t>
            </w:r>
          </w:p>
        </w:tc>
      </w:tr>
      <w:tr w:rsidR="00A17386" w14:paraId="27B1C3D9" w14:textId="77777777" w:rsidTr="00A17386">
        <w:tc>
          <w:tcPr>
            <w:tcW w:w="2660" w:type="dxa"/>
          </w:tcPr>
          <w:p w14:paraId="0FB70FA6" w14:textId="77777777" w:rsidR="00A17386" w:rsidRPr="00A17386" w:rsidRDefault="00A17386" w:rsidP="002B30D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17386">
              <w:rPr>
                <w:rFonts w:ascii="Verdana" w:hAnsi="Verdana"/>
                <w:sz w:val="20"/>
                <w:szCs w:val="20"/>
              </w:rPr>
              <w:t>0 -100/ Peso (30%)</w:t>
            </w:r>
          </w:p>
        </w:tc>
        <w:tc>
          <w:tcPr>
            <w:tcW w:w="2268" w:type="dxa"/>
          </w:tcPr>
          <w:p w14:paraId="7CE00341" w14:textId="77777777" w:rsidR="00A17386" w:rsidRPr="00A17386" w:rsidRDefault="00A17386" w:rsidP="00A1738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17386">
              <w:rPr>
                <w:rFonts w:ascii="Verdana" w:hAnsi="Verdana"/>
                <w:sz w:val="20"/>
                <w:szCs w:val="20"/>
              </w:rPr>
              <w:t>0–100/Peso (50%)</w:t>
            </w:r>
          </w:p>
        </w:tc>
        <w:tc>
          <w:tcPr>
            <w:tcW w:w="2268" w:type="dxa"/>
          </w:tcPr>
          <w:p w14:paraId="38E9DE68" w14:textId="77777777" w:rsidR="00A17386" w:rsidRPr="00A17386" w:rsidRDefault="00A17386" w:rsidP="002B30D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0-100 / Peso (20%)</w:t>
            </w:r>
          </w:p>
        </w:tc>
        <w:tc>
          <w:tcPr>
            <w:tcW w:w="2014" w:type="dxa"/>
          </w:tcPr>
          <w:p w14:paraId="7F06171E" w14:textId="77777777" w:rsidR="00A17386" w:rsidRPr="00A17386" w:rsidRDefault="00A17386" w:rsidP="00A173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7386">
              <w:rPr>
                <w:rFonts w:ascii="Verdana" w:hAnsi="Verdana"/>
                <w:b/>
                <w:sz w:val="20"/>
                <w:szCs w:val="20"/>
              </w:rPr>
              <w:t>0 - 100</w:t>
            </w:r>
          </w:p>
        </w:tc>
      </w:tr>
      <w:tr w:rsidR="00A17386" w14:paraId="1F78069A" w14:textId="77777777" w:rsidTr="00A17386">
        <w:trPr>
          <w:trHeight w:val="272"/>
        </w:trPr>
        <w:tc>
          <w:tcPr>
            <w:tcW w:w="2660" w:type="dxa"/>
          </w:tcPr>
          <w:p w14:paraId="69B32FAD" w14:textId="77777777" w:rsidR="00A17386" w:rsidRPr="00A17386" w:rsidRDefault="00A17386" w:rsidP="002B30D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38E381" w14:textId="77777777" w:rsidR="00A17386" w:rsidRPr="00A17386" w:rsidRDefault="00A17386" w:rsidP="002B30D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7C95AC" w14:textId="77777777" w:rsidR="00A17386" w:rsidRPr="00A17386" w:rsidRDefault="00A17386" w:rsidP="002B30D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D8697BD" w14:textId="77777777" w:rsidR="00A17386" w:rsidRPr="00A17386" w:rsidRDefault="00A17386" w:rsidP="002B30D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AA20CB9" w14:textId="77777777" w:rsidR="00A17386" w:rsidRDefault="00A17386" w:rsidP="002B30DB">
      <w:pPr>
        <w:jc w:val="both"/>
        <w:rPr>
          <w:rFonts w:ascii="Verdana" w:hAnsi="Verdana"/>
          <w:sz w:val="24"/>
          <w:szCs w:val="24"/>
        </w:rPr>
      </w:pPr>
    </w:p>
    <w:p w14:paraId="15CEF9B0" w14:textId="77777777" w:rsidR="00A17386" w:rsidRPr="00A17386" w:rsidRDefault="00A17386" w:rsidP="00A17386">
      <w:pPr>
        <w:jc w:val="both"/>
        <w:rPr>
          <w:rFonts w:ascii="Verdana" w:hAnsi="Verdana"/>
          <w:sz w:val="24"/>
          <w:szCs w:val="24"/>
        </w:rPr>
      </w:pPr>
      <w:r w:rsidRPr="00A17386">
        <w:rPr>
          <w:rFonts w:ascii="Verdana" w:hAnsi="Verdana"/>
          <w:sz w:val="24"/>
          <w:szCs w:val="24"/>
        </w:rPr>
        <w:lastRenderedPageBreak/>
        <w:t xml:space="preserve">O </w:t>
      </w:r>
      <w:r>
        <w:rPr>
          <w:rFonts w:ascii="Verdana" w:hAnsi="Verdana"/>
          <w:sz w:val="24"/>
          <w:szCs w:val="24"/>
        </w:rPr>
        <w:t xml:space="preserve">discente </w:t>
      </w:r>
      <w:r w:rsidRPr="00A17386">
        <w:rPr>
          <w:rFonts w:ascii="Verdana" w:hAnsi="Verdana"/>
          <w:sz w:val="24"/>
          <w:szCs w:val="24"/>
        </w:rPr>
        <w:t>foi considerado .................................. com Nota Final ............. (100), sendo este</w:t>
      </w:r>
      <w:r w:rsidR="00DC5284">
        <w:rPr>
          <w:rFonts w:ascii="Verdana" w:hAnsi="Verdana"/>
          <w:sz w:val="24"/>
          <w:szCs w:val="24"/>
        </w:rPr>
        <w:t xml:space="preserve"> </w:t>
      </w:r>
      <w:r w:rsidRPr="00A17386">
        <w:rPr>
          <w:rFonts w:ascii="Verdana" w:hAnsi="Verdana"/>
          <w:sz w:val="24"/>
          <w:szCs w:val="24"/>
        </w:rPr>
        <w:t>resultado final comunicado publicamente ao candidato pelo Presidente da Comissão.</w:t>
      </w:r>
    </w:p>
    <w:p w14:paraId="404D9EAB" w14:textId="77777777" w:rsidR="00A17386" w:rsidRDefault="00A17386" w:rsidP="00A1738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 discente, conforme assinado abaixo, </w:t>
      </w:r>
      <w:r w:rsidRPr="00A17386">
        <w:rPr>
          <w:rFonts w:ascii="Verdana" w:hAnsi="Verdana"/>
          <w:sz w:val="24"/>
          <w:szCs w:val="24"/>
        </w:rPr>
        <w:t>declara que o trabalho ora identificado é de sua autoria material e</w:t>
      </w:r>
      <w:r w:rsidR="007E1D9E">
        <w:rPr>
          <w:rFonts w:ascii="Verdana" w:hAnsi="Verdana"/>
          <w:sz w:val="24"/>
          <w:szCs w:val="24"/>
        </w:rPr>
        <w:t xml:space="preserve"> </w:t>
      </w:r>
      <w:r w:rsidRPr="00A17386">
        <w:rPr>
          <w:rFonts w:ascii="Verdana" w:hAnsi="Verdana"/>
          <w:sz w:val="24"/>
          <w:szCs w:val="24"/>
        </w:rPr>
        <w:t>intelectual, excetuando eventuais elementos tais como passagens de texto, citações, figuras e</w:t>
      </w:r>
      <w:r w:rsidR="007E1D9E">
        <w:rPr>
          <w:rFonts w:ascii="Verdana" w:hAnsi="Verdana"/>
          <w:sz w:val="24"/>
          <w:szCs w:val="24"/>
        </w:rPr>
        <w:t xml:space="preserve"> </w:t>
      </w:r>
      <w:r w:rsidRPr="00A17386">
        <w:rPr>
          <w:rFonts w:ascii="Verdana" w:hAnsi="Verdana"/>
          <w:sz w:val="24"/>
          <w:szCs w:val="24"/>
        </w:rPr>
        <w:t>datas, desde que as mesmas identifiquem claramente a fonte original, explicitando as</w:t>
      </w:r>
      <w:r w:rsidR="007E1D9E">
        <w:rPr>
          <w:rFonts w:ascii="Verdana" w:hAnsi="Verdana"/>
          <w:sz w:val="24"/>
          <w:szCs w:val="24"/>
        </w:rPr>
        <w:t xml:space="preserve"> </w:t>
      </w:r>
      <w:r w:rsidRPr="00A17386">
        <w:rPr>
          <w:rFonts w:ascii="Verdana" w:hAnsi="Verdana"/>
          <w:sz w:val="24"/>
          <w:szCs w:val="24"/>
        </w:rPr>
        <w:t>autorizações obtidas dos respectivos autores, quando necessárias. Declara ainda, neste âmbito,</w:t>
      </w:r>
      <w:r w:rsidR="007E1D9E">
        <w:rPr>
          <w:rFonts w:ascii="Verdana" w:hAnsi="Verdana"/>
          <w:sz w:val="24"/>
          <w:szCs w:val="24"/>
        </w:rPr>
        <w:t xml:space="preserve"> </w:t>
      </w:r>
      <w:r w:rsidRPr="00A17386">
        <w:rPr>
          <w:rFonts w:ascii="Verdana" w:hAnsi="Verdana"/>
          <w:sz w:val="24"/>
          <w:szCs w:val="24"/>
        </w:rPr>
        <w:t>não estar a violar direitos de terceiros.</w:t>
      </w:r>
    </w:p>
    <w:p w14:paraId="7CCCD5C4" w14:textId="77777777" w:rsidR="00A17386" w:rsidRDefault="00A17386" w:rsidP="00A17386">
      <w:pPr>
        <w:jc w:val="both"/>
        <w:rPr>
          <w:rFonts w:ascii="Verdana" w:hAnsi="Verdana"/>
          <w:sz w:val="24"/>
          <w:szCs w:val="24"/>
        </w:rPr>
      </w:pPr>
    </w:p>
    <w:p w14:paraId="5931C3A0" w14:textId="77777777" w:rsidR="00A17386" w:rsidRDefault="00A17386" w:rsidP="00A17386">
      <w:pPr>
        <w:jc w:val="both"/>
        <w:rPr>
          <w:rFonts w:ascii="Verdana" w:hAnsi="Verdana"/>
          <w:sz w:val="24"/>
          <w:szCs w:val="24"/>
        </w:rPr>
      </w:pPr>
    </w:p>
    <w:p w14:paraId="652AC20A" w14:textId="77777777" w:rsidR="00A17386" w:rsidRPr="00A17386" w:rsidRDefault="00A17386" w:rsidP="00A17386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17386">
        <w:rPr>
          <w:rFonts w:ascii="Verdana" w:hAnsi="Verdana"/>
          <w:sz w:val="20"/>
          <w:szCs w:val="20"/>
        </w:rPr>
        <w:t>_____________________________________</w:t>
      </w:r>
      <w:r>
        <w:rPr>
          <w:rFonts w:ascii="Verdana" w:hAnsi="Verdana"/>
          <w:sz w:val="20"/>
          <w:szCs w:val="20"/>
        </w:rPr>
        <w:t>________</w:t>
      </w:r>
      <w:r w:rsidRPr="00A17386">
        <w:rPr>
          <w:rFonts w:ascii="Verdana" w:hAnsi="Verdana"/>
          <w:sz w:val="20"/>
          <w:szCs w:val="20"/>
        </w:rPr>
        <w:t>_____________________</w:t>
      </w:r>
    </w:p>
    <w:p w14:paraId="3462EF92" w14:textId="77777777" w:rsidR="00A17386" w:rsidRPr="00A17386" w:rsidRDefault="00A17386" w:rsidP="00A17386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17386">
        <w:rPr>
          <w:rFonts w:ascii="Verdana" w:hAnsi="Verdana"/>
          <w:sz w:val="20"/>
          <w:szCs w:val="20"/>
        </w:rPr>
        <w:t xml:space="preserve">       Nome do Discente e assinatura                           Local e data</w:t>
      </w:r>
    </w:p>
    <w:p w14:paraId="528D8A22" w14:textId="77777777" w:rsidR="00A17386" w:rsidRDefault="00A17386" w:rsidP="00A1738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1AF908E1" w14:textId="77777777" w:rsidR="00A17386" w:rsidRPr="00A17386" w:rsidRDefault="00A17386" w:rsidP="00A1738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A17386">
        <w:rPr>
          <w:rFonts w:ascii="Verdana" w:hAnsi="Verdana"/>
          <w:sz w:val="24"/>
          <w:szCs w:val="24"/>
        </w:rPr>
        <w:t>Nada mais havendo a tratar, o Presidente encerrou a reunião e lavrou a presente ATA, que será</w:t>
      </w:r>
      <w:r w:rsidR="00DC5284">
        <w:rPr>
          <w:rFonts w:ascii="Verdana" w:hAnsi="Verdana"/>
          <w:sz w:val="24"/>
          <w:szCs w:val="24"/>
        </w:rPr>
        <w:t xml:space="preserve"> </w:t>
      </w:r>
      <w:r w:rsidRPr="00A17386">
        <w:rPr>
          <w:rFonts w:ascii="Verdana" w:hAnsi="Verdana"/>
          <w:sz w:val="24"/>
          <w:szCs w:val="24"/>
        </w:rPr>
        <w:t>assinada por todos os membros participantes da Comissão Examinadora.</w:t>
      </w:r>
    </w:p>
    <w:p w14:paraId="5ED66100" w14:textId="77777777" w:rsidR="00A17386" w:rsidRDefault="00A17386" w:rsidP="00A17386">
      <w:pPr>
        <w:spacing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Curvelo</w:t>
      </w:r>
      <w:r w:rsidRPr="00A17386">
        <w:rPr>
          <w:rFonts w:ascii="Verdana" w:hAnsi="Verdana"/>
          <w:sz w:val="24"/>
          <w:szCs w:val="24"/>
        </w:rPr>
        <w:t>, ............ de ........................................ de ............</w:t>
      </w:r>
    </w:p>
    <w:p w14:paraId="61541EDB" w14:textId="77777777" w:rsidR="00A17386" w:rsidRDefault="00A17386" w:rsidP="00A1738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733099F0" w14:textId="77777777" w:rsidR="00A17386" w:rsidRDefault="00A17386" w:rsidP="00A1738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2A8E78FC" w14:textId="77777777" w:rsidR="00DC5284" w:rsidRDefault="00A17386" w:rsidP="00A17386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17386">
        <w:rPr>
          <w:rFonts w:ascii="Verdana" w:hAnsi="Verdana"/>
          <w:sz w:val="20"/>
          <w:szCs w:val="20"/>
        </w:rPr>
        <w:t>__________________</w:t>
      </w:r>
      <w:r w:rsidR="00DC5284">
        <w:rPr>
          <w:rFonts w:ascii="Verdana" w:hAnsi="Verdana"/>
          <w:sz w:val="20"/>
          <w:szCs w:val="20"/>
        </w:rPr>
        <w:t>_</w:t>
      </w:r>
      <w:r w:rsidRPr="00A17386">
        <w:rPr>
          <w:rFonts w:ascii="Verdana" w:hAnsi="Verdana"/>
          <w:sz w:val="20"/>
          <w:szCs w:val="20"/>
        </w:rPr>
        <w:t xml:space="preserve"> _</w:t>
      </w:r>
      <w:r>
        <w:rPr>
          <w:rFonts w:ascii="Verdana" w:hAnsi="Verdana"/>
          <w:sz w:val="20"/>
          <w:szCs w:val="20"/>
        </w:rPr>
        <w:t>___</w:t>
      </w:r>
      <w:r w:rsidRPr="00A17386">
        <w:rPr>
          <w:rFonts w:ascii="Verdana" w:hAnsi="Verdana"/>
          <w:sz w:val="20"/>
          <w:szCs w:val="20"/>
        </w:rPr>
        <w:t xml:space="preserve">___________________ </w:t>
      </w:r>
      <w:r>
        <w:rPr>
          <w:rFonts w:ascii="Verdana" w:hAnsi="Verdana"/>
          <w:sz w:val="20"/>
          <w:szCs w:val="20"/>
        </w:rPr>
        <w:t>____</w:t>
      </w:r>
      <w:r w:rsidRPr="00A17386">
        <w:rPr>
          <w:rFonts w:ascii="Verdana" w:hAnsi="Verdana"/>
          <w:sz w:val="20"/>
          <w:szCs w:val="20"/>
        </w:rPr>
        <w:t>_________________</w:t>
      </w:r>
    </w:p>
    <w:p w14:paraId="36C42B7F" w14:textId="77777777" w:rsidR="00A17386" w:rsidRPr="00A17386" w:rsidRDefault="00D32AD6" w:rsidP="00A17386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A17386" w:rsidRPr="00A17386">
        <w:rPr>
          <w:rFonts w:ascii="Verdana" w:hAnsi="Verdana"/>
          <w:sz w:val="20"/>
          <w:szCs w:val="20"/>
        </w:rPr>
        <w:t>Prof.(a)                             Prof.(a)                         Prof.(a)</w:t>
      </w:r>
    </w:p>
    <w:p w14:paraId="1EC579B6" w14:textId="77777777" w:rsidR="00A17386" w:rsidRPr="00A17386" w:rsidRDefault="00A17386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sectPr w:rsidR="00A17386" w:rsidRPr="00A17386" w:rsidSect="00D25D6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A3B46" w14:textId="77777777" w:rsidR="00D25D62" w:rsidRDefault="00D25D62" w:rsidP="00560C6F">
      <w:pPr>
        <w:spacing w:after="0" w:line="240" w:lineRule="auto"/>
      </w:pPr>
      <w:r>
        <w:separator/>
      </w:r>
    </w:p>
  </w:endnote>
  <w:endnote w:type="continuationSeparator" w:id="0">
    <w:p w14:paraId="25B7FED5" w14:textId="77777777" w:rsidR="00D25D62" w:rsidRDefault="00D25D62" w:rsidP="0056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67BD1" w14:textId="77777777" w:rsidR="00D25D62" w:rsidRDefault="00D25D62" w:rsidP="00560C6F">
      <w:pPr>
        <w:spacing w:after="0" w:line="240" w:lineRule="auto"/>
      </w:pPr>
      <w:r>
        <w:separator/>
      </w:r>
    </w:p>
  </w:footnote>
  <w:footnote w:type="continuationSeparator" w:id="0">
    <w:p w14:paraId="675ACF9F" w14:textId="77777777" w:rsidR="00D25D62" w:rsidRDefault="00D25D62" w:rsidP="0056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2EBEE" w14:textId="77777777" w:rsidR="005B24DF" w:rsidRDefault="005B24DF" w:rsidP="00560C6F">
    <w:pPr>
      <w:jc w:val="both"/>
      <w:rPr>
        <w:rFonts w:ascii="Verdana" w:hAnsi="Verdana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1584" behindDoc="0" locked="0" layoutInCell="1" allowOverlap="1" wp14:anchorId="4E856072" wp14:editId="6DD1C55C">
          <wp:simplePos x="0" y="0"/>
          <wp:positionH relativeFrom="margin">
            <wp:posOffset>2515858</wp:posOffset>
          </wp:positionH>
          <wp:positionV relativeFrom="margin">
            <wp:posOffset>-1497330</wp:posOffset>
          </wp:positionV>
          <wp:extent cx="666750" cy="65722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</wp:anchor>
      </w:drawing>
    </w:r>
  </w:p>
  <w:p w14:paraId="1D51FBE1" w14:textId="77777777" w:rsidR="005B24DF" w:rsidRDefault="005B24DF" w:rsidP="00560C6F">
    <w:pPr>
      <w:spacing w:after="0" w:line="240" w:lineRule="auto"/>
      <w:ind w:left="1416" w:firstLine="708"/>
      <w:jc w:val="center"/>
      <w:rPr>
        <w:rFonts w:cs="Arial"/>
      </w:rPr>
    </w:pPr>
  </w:p>
  <w:p w14:paraId="6D38A839" w14:textId="77777777" w:rsidR="005B24DF" w:rsidRDefault="005B24DF" w:rsidP="00560C6F">
    <w:pPr>
      <w:spacing w:after="0" w:line="240" w:lineRule="auto"/>
      <w:jc w:val="center"/>
      <w:rPr>
        <w:rFonts w:cs="Arial"/>
      </w:rPr>
    </w:pPr>
    <w:r w:rsidRPr="00504C88">
      <w:rPr>
        <w:rFonts w:ascii="Verdana" w:hAnsi="Verdana" w:cs="Arial"/>
        <w:b/>
        <w:bCs/>
      </w:rPr>
      <w:t>CENTRO FEDERAL DE EDUCAÇÃO TECNOLÓGICA DE MINAS GERAIS</w:t>
    </w:r>
  </w:p>
  <w:p w14:paraId="319A8978" w14:textId="77777777" w:rsidR="005B24DF" w:rsidRPr="00F307C3" w:rsidRDefault="005B24DF" w:rsidP="00560C6F">
    <w:pPr>
      <w:spacing w:after="0" w:line="240" w:lineRule="auto"/>
      <w:jc w:val="center"/>
      <w:rPr>
        <w:rFonts w:cs="Arial"/>
      </w:rPr>
    </w:pPr>
    <w:r w:rsidRPr="00504C88">
      <w:rPr>
        <w:rFonts w:ascii="Verdana" w:hAnsi="Verdana" w:cs="Arial"/>
        <w:b/>
        <w:bCs/>
      </w:rPr>
      <w:t>UNIDADE CURVELO</w:t>
    </w:r>
  </w:p>
  <w:p w14:paraId="109896B1" w14:textId="77777777" w:rsidR="005B24DF" w:rsidRPr="00560C6F" w:rsidRDefault="005B24DF" w:rsidP="00560C6F">
    <w:pPr>
      <w:spacing w:after="0" w:line="240" w:lineRule="auto"/>
      <w:jc w:val="center"/>
      <w:rPr>
        <w:rFonts w:ascii="Verdana" w:hAnsi="Verdana" w:cs="Arial"/>
        <w:bCs/>
        <w:sz w:val="16"/>
        <w:szCs w:val="16"/>
      </w:rPr>
    </w:pPr>
    <w:r w:rsidRPr="00560C6F">
      <w:rPr>
        <w:rFonts w:ascii="Verdana" w:hAnsi="Verdana" w:cs="Arial"/>
        <w:bCs/>
        <w:sz w:val="16"/>
        <w:szCs w:val="16"/>
      </w:rPr>
      <w:t>Rua Santa Rita, 900. Bairro Santa Rita, Curvelo – MG.</w:t>
    </w:r>
  </w:p>
  <w:p w14:paraId="48D9AC76" w14:textId="77777777" w:rsidR="005B24DF" w:rsidRPr="00560C6F" w:rsidRDefault="005B24DF" w:rsidP="00560C6F">
    <w:pPr>
      <w:spacing w:after="0" w:line="240" w:lineRule="auto"/>
      <w:jc w:val="center"/>
      <w:rPr>
        <w:rFonts w:ascii="Verdana" w:hAnsi="Verdana" w:cs="Arial"/>
        <w:bCs/>
        <w:sz w:val="16"/>
        <w:szCs w:val="16"/>
      </w:rPr>
    </w:pPr>
    <w:r w:rsidRPr="00560C6F">
      <w:rPr>
        <w:rFonts w:ascii="Verdana" w:hAnsi="Verdana" w:cs="Arial"/>
        <w:bCs/>
        <w:sz w:val="16"/>
        <w:szCs w:val="16"/>
      </w:rPr>
      <w:t xml:space="preserve">Coordenação do Curso de Engenharia Civil – Tel: (38) 3729 3930 </w:t>
    </w:r>
  </w:p>
  <w:p w14:paraId="61BA127E" w14:textId="77777777" w:rsidR="005B24DF" w:rsidRDefault="005B24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C15D3"/>
    <w:multiLevelType w:val="hybridMultilevel"/>
    <w:tmpl w:val="3C9EF8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C7EA3"/>
    <w:multiLevelType w:val="hybridMultilevel"/>
    <w:tmpl w:val="90E4E576"/>
    <w:lvl w:ilvl="0" w:tplc="76A8A854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6753165"/>
    <w:multiLevelType w:val="hybridMultilevel"/>
    <w:tmpl w:val="91FC06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330512">
    <w:abstractNumId w:val="0"/>
  </w:num>
  <w:num w:numId="2" w16cid:durableId="2017462836">
    <w:abstractNumId w:val="2"/>
  </w:num>
  <w:num w:numId="3" w16cid:durableId="57266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569"/>
    <w:rsid w:val="00015457"/>
    <w:rsid w:val="00042854"/>
    <w:rsid w:val="000F702A"/>
    <w:rsid w:val="00104F3E"/>
    <w:rsid w:val="001C2843"/>
    <w:rsid w:val="00206D3A"/>
    <w:rsid w:val="00255FBD"/>
    <w:rsid w:val="002B30DB"/>
    <w:rsid w:val="002C4539"/>
    <w:rsid w:val="0030537C"/>
    <w:rsid w:val="003110AF"/>
    <w:rsid w:val="00385394"/>
    <w:rsid w:val="003C22BA"/>
    <w:rsid w:val="004B00E8"/>
    <w:rsid w:val="004B10FD"/>
    <w:rsid w:val="004D698D"/>
    <w:rsid w:val="00560C6F"/>
    <w:rsid w:val="005746B4"/>
    <w:rsid w:val="005B24DF"/>
    <w:rsid w:val="0060497E"/>
    <w:rsid w:val="00643569"/>
    <w:rsid w:val="006709DB"/>
    <w:rsid w:val="006A3154"/>
    <w:rsid w:val="006C1F1F"/>
    <w:rsid w:val="006C6669"/>
    <w:rsid w:val="006D1E58"/>
    <w:rsid w:val="006E047D"/>
    <w:rsid w:val="0070109D"/>
    <w:rsid w:val="00764562"/>
    <w:rsid w:val="00777887"/>
    <w:rsid w:val="007E1D9E"/>
    <w:rsid w:val="007F727D"/>
    <w:rsid w:val="00840DAF"/>
    <w:rsid w:val="00841EDF"/>
    <w:rsid w:val="00856BB1"/>
    <w:rsid w:val="009250F3"/>
    <w:rsid w:val="00944D07"/>
    <w:rsid w:val="00961F4C"/>
    <w:rsid w:val="009C3813"/>
    <w:rsid w:val="009C6A39"/>
    <w:rsid w:val="009E1627"/>
    <w:rsid w:val="009E72BF"/>
    <w:rsid w:val="00A17386"/>
    <w:rsid w:val="00A2608A"/>
    <w:rsid w:val="00A805D4"/>
    <w:rsid w:val="00B16E81"/>
    <w:rsid w:val="00B17268"/>
    <w:rsid w:val="00B53C7A"/>
    <w:rsid w:val="00BA54AF"/>
    <w:rsid w:val="00BF5210"/>
    <w:rsid w:val="00C12EBF"/>
    <w:rsid w:val="00C2079A"/>
    <w:rsid w:val="00C4795F"/>
    <w:rsid w:val="00C95676"/>
    <w:rsid w:val="00CC26FD"/>
    <w:rsid w:val="00CD76E2"/>
    <w:rsid w:val="00D25D62"/>
    <w:rsid w:val="00D32AD6"/>
    <w:rsid w:val="00D66C15"/>
    <w:rsid w:val="00DB0F1B"/>
    <w:rsid w:val="00DC5284"/>
    <w:rsid w:val="00E23AB4"/>
    <w:rsid w:val="00EE1618"/>
    <w:rsid w:val="00EE5BFC"/>
    <w:rsid w:val="00F20FF8"/>
    <w:rsid w:val="00F307C3"/>
    <w:rsid w:val="00F52DE1"/>
    <w:rsid w:val="00F60274"/>
    <w:rsid w:val="00F65DA8"/>
    <w:rsid w:val="00F65E74"/>
    <w:rsid w:val="00F74C6A"/>
    <w:rsid w:val="00F80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AA7D"/>
  <w15:docId w15:val="{126385F6-5797-44B8-ADE9-C8C4E76C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02A"/>
  </w:style>
  <w:style w:type="paragraph" w:styleId="Ttulo1">
    <w:name w:val="heading 1"/>
    <w:basedOn w:val="Normal"/>
    <w:next w:val="Normal"/>
    <w:link w:val="Ttulo1Char"/>
    <w:qFormat/>
    <w:rsid w:val="00CD76E2"/>
    <w:pPr>
      <w:keepNext/>
      <w:suppressAutoHyphens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76E2"/>
    <w:rPr>
      <w:rFonts w:ascii="Verdana" w:eastAsia="Times New Roman" w:hAnsi="Verdana" w:cs="Times New Roman"/>
      <w:b/>
      <w:bCs/>
      <w:szCs w:val="20"/>
      <w:lang w:eastAsia="ar-SA"/>
    </w:rPr>
  </w:style>
  <w:style w:type="table" w:styleId="Tabelacomgrade">
    <w:name w:val="Table Grid"/>
    <w:basedOn w:val="Tabelanormal"/>
    <w:uiPriority w:val="59"/>
    <w:rsid w:val="00CD7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C666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0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C6F"/>
  </w:style>
  <w:style w:type="paragraph" w:styleId="Rodap">
    <w:name w:val="footer"/>
    <w:basedOn w:val="Normal"/>
    <w:link w:val="RodapChar"/>
    <w:uiPriority w:val="99"/>
    <w:unhideWhenUsed/>
    <w:rsid w:val="00560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16</Pages>
  <Words>2139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Fábio Bianchetti</cp:lastModifiedBy>
  <cp:revision>7</cp:revision>
  <dcterms:created xsi:type="dcterms:W3CDTF">2021-07-28T23:03:00Z</dcterms:created>
  <dcterms:modified xsi:type="dcterms:W3CDTF">2024-03-05T20:36:00Z</dcterms:modified>
</cp:coreProperties>
</file>